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tbl>
      <w:tblPr>
        <w:tblW w:w="14004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513"/>
        <w:gridCol w:w="2044"/>
        <w:gridCol w:w="1685"/>
        <w:gridCol w:w="1201"/>
        <w:gridCol w:w="2105"/>
        <w:gridCol w:w="1397"/>
        <w:gridCol w:w="1805"/>
        <w:gridCol w:w="1805"/>
        <w:gridCol w:w="1449"/>
      </w:tblGrid>
      <w:tr w:rsidR="00F87C94" w:rsidRPr="00F87C94" w14:paraId="05D4CC2E" w14:textId="77777777" w:rsidTr="00213500">
        <w:trPr>
          <w:trHeight w:val="221"/>
        </w:trPr>
        <w:tc>
          <w:tcPr>
            <w:tcW w:w="513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32911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4"/>
                <w:szCs w:val="24"/>
                <w:lang w:eastAsia="pl-PL"/>
              </w:rPr>
            </w:pPr>
          </w:p>
        </w:tc>
        <w:tc>
          <w:tcPr>
            <w:tcW w:w="2044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BEB5D7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6CCA6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9D07FC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2484E7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F66E04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AE759EF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3254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71EE6E" w14:textId="2DD04815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3A3838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3A3838"/>
                <w:lang w:eastAsia="pl-PL"/>
              </w:rPr>
              <w:t>Załącznik nr 1a do SIWZ</w:t>
            </w:r>
          </w:p>
        </w:tc>
      </w:tr>
      <w:tr w:rsidR="00F87C94" w:rsidRPr="00F87C94" w14:paraId="53E18E26" w14:textId="77777777" w:rsidTr="00213500">
        <w:trPr>
          <w:trHeight w:val="221"/>
        </w:trPr>
        <w:tc>
          <w:tcPr>
            <w:tcW w:w="2557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A9A87F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WD.261.1.006.2021</w:t>
            </w:r>
          </w:p>
        </w:tc>
        <w:tc>
          <w:tcPr>
            <w:tcW w:w="168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B1FB49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</w:p>
        </w:tc>
        <w:tc>
          <w:tcPr>
            <w:tcW w:w="1201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901EF9E" w14:textId="77777777" w:rsidR="00F87C94" w:rsidRPr="00F87C94" w:rsidRDefault="00F87C94" w:rsidP="00F87C94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21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A5260E8" w14:textId="77777777" w:rsidR="00F87C94" w:rsidRPr="00F87C94" w:rsidRDefault="00F87C94" w:rsidP="00F87C94">
            <w:pPr>
              <w:ind w:left="0" w:firstLine="0"/>
              <w:jc w:val="center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397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55C7C53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81A400A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1788D7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E96557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  <w:tr w:rsidR="00F87C94" w:rsidRPr="00F87C94" w14:paraId="087D8592" w14:textId="77777777" w:rsidTr="00F87C94">
        <w:trPr>
          <w:trHeight w:val="221"/>
        </w:trPr>
        <w:tc>
          <w:tcPr>
            <w:tcW w:w="14004" w:type="dxa"/>
            <w:gridSpan w:val="9"/>
            <w:tcBorders>
              <w:top w:val="nil"/>
              <w:left w:val="nil"/>
              <w:bottom w:val="nil"/>
              <w:right w:val="nil"/>
            </w:tcBorders>
            <w:shd w:val="clear" w:color="000000" w:fill="DBDBDB"/>
            <w:noWrap/>
            <w:vAlign w:val="bottom"/>
            <w:hideMark/>
          </w:tcPr>
          <w:p w14:paraId="0F1735F4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ARKUSZ CENOWY STANOWIĄCY PODSTAWĘ WYLICZENIA ŁACZNEJ CENY OFERTOWEJ</w:t>
            </w:r>
          </w:p>
        </w:tc>
      </w:tr>
      <w:tr w:rsidR="00F87C94" w:rsidRPr="00F87C94" w14:paraId="28B1B2C6" w14:textId="77777777" w:rsidTr="00F87C94">
        <w:trPr>
          <w:trHeight w:val="221"/>
        </w:trPr>
        <w:tc>
          <w:tcPr>
            <w:tcW w:w="14004" w:type="dxa"/>
            <w:gridSpan w:val="9"/>
            <w:tcBorders>
              <w:top w:val="nil"/>
              <w:left w:val="nil"/>
              <w:bottom w:val="single" w:sz="4" w:space="0" w:color="auto"/>
              <w:right w:val="nil"/>
            </w:tcBorders>
            <w:shd w:val="clear" w:color="auto" w:fill="auto"/>
            <w:noWrap/>
            <w:vAlign w:val="bottom"/>
            <w:hideMark/>
          </w:tcPr>
          <w:p w14:paraId="5279E0CB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87C94" w:rsidRPr="00F87C94" w14:paraId="394F570D" w14:textId="77777777" w:rsidTr="00213500">
        <w:trPr>
          <w:trHeight w:val="908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424266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Lp.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9E21A68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Rodzaj paliwa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21BCB38" w14:textId="6CEACA33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Przewidywana ilość paliw </w:t>
            </w:r>
            <w:r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 okresie obowiązywania umowy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F4FE919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Jednostka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000000" w:fill="FFFFFF"/>
            <w:vAlign w:val="center"/>
            <w:hideMark/>
          </w:tcPr>
          <w:p w14:paraId="67AE686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Wartość brutto za 1 dm</w:t>
            </w:r>
            <w:r w:rsidRPr="00F87C94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 xml:space="preserve">3 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paliwa na dystrybutorze wykonawcy określona wg stanu na dzień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 xml:space="preserve"> 04.01.2022 r.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8E82F3B" w14:textId="0E0A2A59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Oferowany  opust od wartości brutto określonej w kol. 5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</w:r>
            <w:r w:rsidR="00CB34DA">
              <w:rPr>
                <w:rFonts w:ascii="Arial" w:eastAsia="Times New Roman" w:hAnsi="Arial" w:cs="Arial"/>
                <w:color w:val="000000"/>
                <w:lang w:eastAsia="pl-PL"/>
              </w:rPr>
              <w:t>[PLN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]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E68AEEA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Wartość brutto za 1 dm3 paliwa z uwzględnieniem rabatu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(kol. 5 - kol. 6)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10B47F6" w14:textId="11C92706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Wartość brutto 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(kol. 3 x kol. 7)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[PLN]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8D47312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Zastosowana stawka podatku VAT</w:t>
            </w: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br/>
              <w:t>[%]</w:t>
            </w:r>
          </w:p>
        </w:tc>
      </w:tr>
      <w:tr w:rsidR="00F87C94" w:rsidRPr="00F87C94" w14:paraId="03BD99ED" w14:textId="77777777" w:rsidTr="00213500">
        <w:trPr>
          <w:trHeight w:val="276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3CB5B93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kol. 1 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B84E5AE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2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46BFE6E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3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E0CA0F8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4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5883038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5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4AEC449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6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1FAD0C99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7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4CC90885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8</w:t>
            </w:r>
          </w:p>
        </w:tc>
        <w:tc>
          <w:tcPr>
            <w:tcW w:w="1449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758C655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kol. 9</w:t>
            </w:r>
          </w:p>
        </w:tc>
      </w:tr>
      <w:tr w:rsidR="00F87C94" w:rsidRPr="00F87C94" w14:paraId="7F49EEB0" w14:textId="77777777" w:rsidTr="00213500">
        <w:trPr>
          <w:trHeight w:val="66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1BC6D3EB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1.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35BCA86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Olej napędowy ON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21953C94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50 000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7541C657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dm</w:t>
            </w:r>
            <w:r w:rsidRPr="00F87C94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762E9DE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8B2EA01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2C7E1AE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929CEB0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3EB2727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87C94" w:rsidRPr="00F87C94" w14:paraId="2D43FFE8" w14:textId="77777777" w:rsidTr="00213500">
        <w:trPr>
          <w:trHeight w:val="664"/>
        </w:trPr>
        <w:tc>
          <w:tcPr>
            <w:tcW w:w="513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5256C8E0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2.</w:t>
            </w:r>
          </w:p>
        </w:tc>
        <w:tc>
          <w:tcPr>
            <w:tcW w:w="2044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66652BCA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 xml:space="preserve">Benzyna bezołowiowa PB - 98  </w:t>
            </w:r>
          </w:p>
        </w:tc>
        <w:tc>
          <w:tcPr>
            <w:tcW w:w="168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524DCC3C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4 000</w:t>
            </w:r>
          </w:p>
        </w:tc>
        <w:tc>
          <w:tcPr>
            <w:tcW w:w="1201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vAlign w:val="center"/>
            <w:hideMark/>
          </w:tcPr>
          <w:p w14:paraId="0DA0EA33" w14:textId="77777777" w:rsidR="00F87C94" w:rsidRPr="00F87C94" w:rsidRDefault="00F87C94" w:rsidP="00F87C94">
            <w:pPr>
              <w:ind w:left="0" w:firstLine="0"/>
              <w:jc w:val="center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dm</w:t>
            </w:r>
            <w:r w:rsidRPr="00F87C94">
              <w:rPr>
                <w:rFonts w:ascii="Arial" w:eastAsia="Times New Roman" w:hAnsi="Arial" w:cs="Arial"/>
                <w:color w:val="000000"/>
                <w:vertAlign w:val="superscript"/>
                <w:lang w:eastAsia="pl-PL"/>
              </w:rPr>
              <w:t>3</w:t>
            </w:r>
          </w:p>
        </w:tc>
        <w:tc>
          <w:tcPr>
            <w:tcW w:w="21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145562E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397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0C0810A2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2C72DC50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4D7AAB26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center"/>
            <w:hideMark/>
          </w:tcPr>
          <w:p w14:paraId="7604B295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lang w:eastAsia="pl-PL"/>
              </w:rPr>
              <w:t> </w:t>
            </w:r>
          </w:p>
        </w:tc>
      </w:tr>
      <w:tr w:rsidR="00F87C94" w:rsidRPr="00F87C94" w14:paraId="687CCFD7" w14:textId="77777777" w:rsidTr="00213500">
        <w:trPr>
          <w:trHeight w:val="664"/>
        </w:trPr>
        <w:tc>
          <w:tcPr>
            <w:tcW w:w="10750" w:type="dxa"/>
            <w:gridSpan w:val="7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vAlign w:val="bottom"/>
            <w:hideMark/>
          </w:tcPr>
          <w:p w14:paraId="24BD31D6" w14:textId="77777777" w:rsidR="00F87C94" w:rsidRPr="00F87C94" w:rsidRDefault="00F87C94" w:rsidP="00F87C94">
            <w:pPr>
              <w:ind w:left="0" w:firstLine="0"/>
              <w:jc w:val="righ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Łączna cena oferty brutto:</w:t>
            </w: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br/>
              <w:t>[suma poz. 1 - 2 w kol.8]</w:t>
            </w:r>
          </w:p>
        </w:tc>
        <w:tc>
          <w:tcPr>
            <w:tcW w:w="1805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2DAE52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8852F85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</w:pPr>
            <w:r w:rsidRPr="00F87C94">
              <w:rPr>
                <w:rFonts w:ascii="Arial" w:eastAsia="Times New Roman" w:hAnsi="Arial" w:cs="Arial"/>
                <w:b/>
                <w:bCs/>
                <w:color w:val="000000"/>
                <w:lang w:eastAsia="pl-PL"/>
              </w:rPr>
              <w:t> </w:t>
            </w:r>
          </w:p>
        </w:tc>
      </w:tr>
      <w:tr w:rsidR="00F87C94" w:rsidRPr="00F87C94" w14:paraId="32C2C22A" w14:textId="77777777" w:rsidTr="00213500">
        <w:trPr>
          <w:trHeight w:val="487"/>
        </w:trPr>
        <w:tc>
          <w:tcPr>
            <w:tcW w:w="8945" w:type="dxa"/>
            <w:gridSpan w:val="6"/>
            <w:tcBorders>
              <w:top w:val="single" w:sz="4" w:space="0" w:color="auto"/>
              <w:left w:val="nil"/>
              <w:bottom w:val="nil"/>
              <w:right w:val="nil"/>
            </w:tcBorders>
            <w:shd w:val="clear" w:color="auto" w:fill="auto"/>
            <w:hideMark/>
          </w:tcPr>
          <w:p w14:paraId="173E52BC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  <w:r w:rsidRPr="00F87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t>UWAGA:</w:t>
            </w:r>
            <w:r w:rsidRPr="00F87C94"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  <w:br/>
              <w:t>* W kolumnie 5 Wykonawca podaje cenę w złotych polskich z dokładnością do 2 miejsc po przecinku</w:t>
            </w: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CF8B1CA" w14:textId="77777777" w:rsidR="00F87C94" w:rsidRPr="00F87C94" w:rsidRDefault="00F87C94" w:rsidP="00F87C94">
            <w:pPr>
              <w:ind w:left="0" w:firstLine="0"/>
              <w:jc w:val="left"/>
              <w:rPr>
                <w:rFonts w:ascii="Arial" w:eastAsia="Times New Roman" w:hAnsi="Arial" w:cs="Arial"/>
                <w:color w:val="000000"/>
                <w:sz w:val="20"/>
                <w:szCs w:val="20"/>
                <w:lang w:eastAsia="pl-PL"/>
              </w:rPr>
            </w:pPr>
          </w:p>
        </w:tc>
        <w:tc>
          <w:tcPr>
            <w:tcW w:w="1805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BC974C3" w14:textId="77777777" w:rsidR="00F87C94" w:rsidRPr="00F87C94" w:rsidRDefault="00F87C94" w:rsidP="00F87C94">
            <w:pPr>
              <w:ind w:left="0" w:firstLine="0"/>
              <w:jc w:val="righ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  <w:tc>
          <w:tcPr>
            <w:tcW w:w="1449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9149A2" w14:textId="77777777" w:rsidR="00F87C94" w:rsidRPr="00F87C94" w:rsidRDefault="00F87C94" w:rsidP="00F87C94">
            <w:pPr>
              <w:ind w:left="0" w:firstLine="0"/>
              <w:jc w:val="left"/>
              <w:rPr>
                <w:rFonts w:ascii="Times New Roman" w:eastAsia="Times New Roman" w:hAnsi="Times New Roman" w:cs="Times New Roman"/>
                <w:sz w:val="20"/>
                <w:szCs w:val="20"/>
                <w:lang w:eastAsia="pl-PL"/>
              </w:rPr>
            </w:pPr>
          </w:p>
        </w:tc>
      </w:tr>
    </w:tbl>
    <w:p w14:paraId="670B8EE4" w14:textId="5F63C5FD" w:rsidR="00795E5F" w:rsidRDefault="00795E5F"/>
    <w:p w14:paraId="11AF5786" w14:textId="0EBD76A4" w:rsidR="00213500" w:rsidRDefault="00213500"/>
    <w:p w14:paraId="157D2595" w14:textId="77777777" w:rsidR="00213500" w:rsidRDefault="00213500"/>
    <w:p w14:paraId="7E094B11" w14:textId="30D0A9A1" w:rsidR="00213500" w:rsidRDefault="00213500" w:rsidP="00213500">
      <w:r>
        <w:t>………………..………..</w:t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…………………………………..……………………….……………………………………………………………..</w:t>
      </w:r>
    </w:p>
    <w:p w14:paraId="4591D81E" w14:textId="426357AB" w:rsidR="00213500" w:rsidRPr="00213500" w:rsidRDefault="00213500" w:rsidP="00213500">
      <w:pPr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>Miejscowość / Data</w:t>
      </w:r>
      <w:r w:rsidRPr="00213500"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13500">
        <w:rPr>
          <w:rFonts w:ascii="Arial" w:hAnsi="Arial" w:cs="Arial"/>
          <w:sz w:val="16"/>
          <w:szCs w:val="16"/>
        </w:rPr>
        <w:t>Podpis(y) osoby(osób) upoważnionej(ych) do podpisania niniejszej oferty w imieniu Wykonawcy(ów).</w:t>
      </w:r>
    </w:p>
    <w:p w14:paraId="071CC401" w14:textId="77777777" w:rsidR="00213500" w:rsidRPr="00213500" w:rsidRDefault="00213500" w:rsidP="00213500">
      <w:pPr>
        <w:ind w:left="6021"/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>Oferta w postaci elektronicznej winna być podpisana kwalifikowanym podpisem elektronicznym</w:t>
      </w:r>
    </w:p>
    <w:p w14:paraId="75980A50" w14:textId="094EC6D9" w:rsidR="00213500" w:rsidRPr="00213500" w:rsidRDefault="00213500" w:rsidP="00213500">
      <w:pPr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 xml:space="preserve">             </w:t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>
        <w:rPr>
          <w:rFonts w:ascii="Arial" w:hAnsi="Arial" w:cs="Arial"/>
          <w:sz w:val="16"/>
          <w:szCs w:val="16"/>
        </w:rPr>
        <w:tab/>
      </w:r>
      <w:r w:rsidRPr="00213500">
        <w:rPr>
          <w:rFonts w:ascii="Arial" w:hAnsi="Arial" w:cs="Arial"/>
          <w:sz w:val="16"/>
          <w:szCs w:val="16"/>
        </w:rPr>
        <w:t>lub podpisem zaufanym lub podpisem osobistym.</w:t>
      </w:r>
    </w:p>
    <w:p w14:paraId="085AD4A6" w14:textId="64D0A8DB" w:rsidR="00213500" w:rsidRPr="00213500" w:rsidRDefault="00213500" w:rsidP="00213500">
      <w:pPr>
        <w:rPr>
          <w:rFonts w:ascii="Arial" w:hAnsi="Arial" w:cs="Arial"/>
          <w:sz w:val="16"/>
          <w:szCs w:val="16"/>
        </w:rPr>
      </w:pPr>
      <w:r w:rsidRPr="00213500">
        <w:rPr>
          <w:rFonts w:ascii="Arial" w:hAnsi="Arial" w:cs="Arial"/>
          <w:sz w:val="16"/>
          <w:szCs w:val="16"/>
        </w:rPr>
        <w:t xml:space="preserve">                                                                                                                        </w:t>
      </w:r>
    </w:p>
    <w:sectPr w:rsidR="00213500" w:rsidRPr="00213500" w:rsidSect="00A778FB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755BA2"/>
    <w:rsid w:val="001138BE"/>
    <w:rsid w:val="00213500"/>
    <w:rsid w:val="003B5028"/>
    <w:rsid w:val="00692EBE"/>
    <w:rsid w:val="007401BD"/>
    <w:rsid w:val="00755BA2"/>
    <w:rsid w:val="00795E5F"/>
    <w:rsid w:val="00A47479"/>
    <w:rsid w:val="00A778FB"/>
    <w:rsid w:val="00B9555F"/>
    <w:rsid w:val="00CB34DA"/>
    <w:rsid w:val="00E07AB1"/>
    <w:rsid w:val="00F87C9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0BCFCEB1"/>
  <w15:chartTrackingRefBased/>
  <w15:docId w15:val="{5E05C584-A2E9-429E-89C9-F2FCE144732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ind w:left="714" w:hanging="357"/>
        <w:jc w:val="both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pPr>
      <w:ind w:left="357"/>
    </w:p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8338813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307526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1</Pages>
  <Words>189</Words>
  <Characters>1137</Characters>
  <Application>Microsoft Office Word</Application>
  <DocSecurity>0</DocSecurity>
  <Lines>9</Lines>
  <Paragraphs>2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Witold Liberda</dc:creator>
  <cp:keywords/>
  <dc:description/>
  <cp:lastModifiedBy>Ja</cp:lastModifiedBy>
  <cp:revision>13</cp:revision>
  <cp:lastPrinted>2019-01-14T11:29:00Z</cp:lastPrinted>
  <dcterms:created xsi:type="dcterms:W3CDTF">2019-01-08T12:59:00Z</dcterms:created>
  <dcterms:modified xsi:type="dcterms:W3CDTF">2022-01-03T09:57:00Z</dcterms:modified>
</cp:coreProperties>
</file>