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242E92" w14:textId="77777777" w:rsidR="00076D13" w:rsidRDefault="00076D13" w:rsidP="00076D13">
      <w:pPr>
        <w:spacing w:after="120"/>
        <w:jc w:val="center"/>
        <w:rPr>
          <w:b/>
        </w:rPr>
      </w:pPr>
      <w:r>
        <w:rPr>
          <w:b/>
        </w:rPr>
        <w:t>WZÓR</w:t>
      </w:r>
    </w:p>
    <w:p w14:paraId="461B6198" w14:textId="77777777"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Zgłoszenie kandydatów na członków</w:t>
      </w:r>
    </w:p>
    <w:p w14:paraId="237BD3CB" w14:textId="77777777"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  <w:r w:rsidR="002B218E">
        <w:rPr>
          <w:b/>
        </w:rPr>
        <w:t xml:space="preserve"> Prezydenta Rzeczypospolitej Polskiej</w:t>
      </w:r>
    </w:p>
    <w:p w14:paraId="6078E8D6" w14:textId="77777777"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 xml:space="preserve">zarządzonych na dzień </w:t>
      </w:r>
      <w:r w:rsidR="002B218E">
        <w:rPr>
          <w:b/>
        </w:rPr>
        <w:t>28</w:t>
      </w:r>
      <w:r w:rsidRPr="00045180">
        <w:rPr>
          <w:b/>
        </w:rPr>
        <w:t xml:space="preserve"> </w:t>
      </w:r>
      <w:r w:rsidR="00F95570">
        <w:rPr>
          <w:b/>
        </w:rPr>
        <w:t xml:space="preserve">czerwca </w:t>
      </w:r>
      <w:r w:rsidRPr="00045180">
        <w:rPr>
          <w:b/>
        </w:rPr>
        <w:t>20</w:t>
      </w:r>
      <w:r w:rsidR="00F95570">
        <w:rPr>
          <w:b/>
        </w:rPr>
        <w:t>20</w:t>
      </w:r>
      <w:r w:rsidRPr="00045180">
        <w:rPr>
          <w:b/>
        </w:rPr>
        <w:t xml:space="preserve">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E16B5A" w:rsidRPr="00993563" w14:paraId="3B08128D" w14:textId="77777777" w:rsidTr="000E6FD6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14:paraId="19894EA2" w14:textId="77777777"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14:paraId="439A5E1D" w14:textId="77777777"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14:paraId="14196065" w14:textId="77777777"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803" w:type="dxa"/>
          </w:tcPr>
          <w:p w14:paraId="2C93BEB6" w14:textId="77777777" w:rsidR="00E16B5A" w:rsidRPr="00993563" w:rsidRDefault="00E16B5A" w:rsidP="00E16B5A">
            <w:pPr>
              <w:rPr>
                <w:b/>
              </w:rPr>
            </w:pPr>
          </w:p>
        </w:tc>
      </w:tr>
    </w:tbl>
    <w:p w14:paraId="3FBC7B2C" w14:textId="77777777" w:rsidR="00E16B5A" w:rsidRPr="00607854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E16B5A" w:rsidRPr="00993563" w14:paraId="40D0A87F" w14:textId="77777777" w:rsidTr="000E6FD6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14:paraId="3CCE198E" w14:textId="77777777" w:rsidR="00E16B5A" w:rsidRPr="00993563" w:rsidRDefault="000E36C4" w:rsidP="000E36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1F37B0"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14:paraId="49B73CDE" w14:textId="77777777" w:rsidR="00E16B5A" w:rsidRPr="00993563" w:rsidRDefault="00E16B5A" w:rsidP="000E36C4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14:paraId="15A6FA26" w14:textId="77777777"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14:paraId="41D7540E" w14:textId="77777777" w:rsidR="00E16B5A" w:rsidRPr="00993563" w:rsidRDefault="00E16B5A" w:rsidP="00E16B5A">
            <w:pPr>
              <w:rPr>
                <w:sz w:val="18"/>
                <w:szCs w:val="18"/>
              </w:rPr>
            </w:pPr>
          </w:p>
          <w:p w14:paraId="7CC0652A" w14:textId="77777777"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C024DFA" wp14:editId="5F76629C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14605" r="8890" b="635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174FB7" id="Rectangle 2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14:paraId="7BF5F26B" w14:textId="77777777"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14:paraId="2561DDF2" w14:textId="77777777"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14:paraId="368C561F" w14:textId="77777777"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485B72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BB1DF00" wp14:editId="51C4E528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14605" r="13970" b="635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CF9345" id="Rectangle 3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1FDCE3AF" w14:textId="77777777"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E16B5A" w:rsidRPr="00315F11" w14:paraId="37711559" w14:textId="77777777" w:rsidTr="000E6FD6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7817785A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14:paraId="0FBF9EBF" w14:textId="77777777" w:rsidTr="000E6FD6">
        <w:trPr>
          <w:trHeight w:val="39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CCC87" w14:textId="77777777" w:rsidR="00E16B5A" w:rsidRPr="0050490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Imię</w:t>
            </w:r>
            <w:r w:rsidR="00504903">
              <w:t xml:space="preserve"> </w:t>
            </w:r>
          </w:p>
          <w:p w14:paraId="054F1EAE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89F33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044E4" w14:textId="77777777"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14:paraId="13F7610B" w14:textId="77777777" w:rsidTr="000E6FD6">
        <w:trPr>
          <w:trHeight w:val="397"/>
          <w:jc w:val="center"/>
        </w:trPr>
        <w:tc>
          <w:tcPr>
            <w:tcW w:w="1182" w:type="dxa"/>
            <w:shd w:val="clear" w:color="auto" w:fill="C0C0C0"/>
          </w:tcPr>
          <w:p w14:paraId="4539B68A" w14:textId="77777777"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14:paraId="521CABF7" w14:textId="77777777"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14:paraId="30FE08C9" w14:textId="77777777"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14:paraId="1CA3C9A2" w14:textId="77777777"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14:paraId="527B11AF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56624B80" w14:textId="77777777"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14:paraId="15A53630" w14:textId="77777777" w:rsidTr="000E6FD6">
        <w:trPr>
          <w:trHeight w:val="397"/>
          <w:jc w:val="center"/>
        </w:trPr>
        <w:tc>
          <w:tcPr>
            <w:tcW w:w="2495" w:type="dxa"/>
            <w:gridSpan w:val="5"/>
            <w:shd w:val="clear" w:color="auto" w:fill="auto"/>
          </w:tcPr>
          <w:p w14:paraId="145299EC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14:paraId="3FE7ABAE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35B20DD9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14:paraId="0ACA1D4B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14:paraId="06D28976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14:paraId="55F024B8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14:paraId="78BD912A" w14:textId="77777777"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1B76EECC" w14:textId="77777777"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14:paraId="3CB3C95F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14:paraId="5841235E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14:paraId="55F6AF87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14:paraId="73B8BAD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14:paraId="10E49A0F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14:paraId="2CF6DDBC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4631D" w:rsidRPr="00315F11" w14:paraId="275D568F" w14:textId="77777777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14:paraId="7E1C8E73" w14:textId="77777777"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7B266D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</w:tcPr>
          <w:p w14:paraId="2891C8C4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7BCFCBC2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6DC8D965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4D48E4B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007AFF0D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14:paraId="09973C8A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09FA310F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14:paraId="5E38D0E5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44B2CB7A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</w:tcPr>
          <w:p w14:paraId="1A34E73B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</w:tcPr>
          <w:p w14:paraId="7A97891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14:paraId="22731C36" w14:textId="77777777"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350E09FA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14:paraId="76A184CC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2D70832B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shd w:val="clear" w:color="auto" w:fill="auto"/>
          </w:tcPr>
          <w:p w14:paraId="5064C23E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447C9226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79FF9C89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5E2520B7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5164EA84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14:paraId="2785A238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14:paraId="4CAD1722" w14:textId="77777777"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14:paraId="06F42EE8" w14:textId="77777777" w:rsidTr="000E6FD6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14:paraId="42CE724F" w14:textId="77777777" w:rsidR="0082315A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14:paraId="050409AF" w14:textId="77777777" w:rsidR="0082315A" w:rsidRPr="00315F11" w:rsidRDefault="008231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60B833D3" w14:textId="77777777" w:rsidR="00E16B5A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9131A7" w:rsidRPr="00993563" w14:paraId="779110CF" w14:textId="77777777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14:paraId="15A912AD" w14:textId="77777777" w:rsidR="008527D7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14:paraId="123E3557" w14:textId="77777777" w:rsidR="00193F21" w:rsidRPr="00993563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w</w:t>
            </w:r>
            <w:r w:rsidR="00EA6FE8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14:paraId="4457B0CC" w14:textId="77777777" w:rsidTr="000E6FD6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14:paraId="133EDCF9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14:paraId="6DAFF507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14:paraId="1257ECB4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14:paraId="5220833E" w14:textId="77777777"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14:paraId="260FDC4C" w14:textId="77777777" w:rsidTr="000A7B92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14:paraId="732662B0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2A4FF50" w14:textId="77777777"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14:paraId="2EE35FD4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3E01198" w14:textId="77777777"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9830E8D" w14:textId="77777777" w:rsidR="005A14E1" w:rsidRDefault="005A14E1" w:rsidP="005A14E1"/>
    <w:p w14:paraId="43D200E1" w14:textId="77777777" w:rsidR="005A14E1" w:rsidRDefault="005A14E1" w:rsidP="005A14E1">
      <w:pPr>
        <w:tabs>
          <w:tab w:val="left" w:pos="5040"/>
        </w:tabs>
        <w:spacing w:before="24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14:paraId="6A78806B" w14:textId="77777777"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14:paraId="2BE36A0E" w14:textId="77777777" w:rsidR="005A14E1" w:rsidRDefault="005A14E1" w:rsidP="005A14E1"/>
    <w:p w14:paraId="4E68651D" w14:textId="77777777" w:rsidR="005A14E1" w:rsidRPr="00AC4BC8" w:rsidRDefault="005A14E1" w:rsidP="005A14E1">
      <w:pPr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14:paraId="15FBF50F" w14:textId="77777777" w:rsidR="005A14E1" w:rsidRPr="003D571F" w:rsidRDefault="005A14E1" w:rsidP="005A14E1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– o</w:t>
      </w:r>
      <w:r w:rsidRPr="003D571F">
        <w:rPr>
          <w:b/>
          <w:sz w:val="18"/>
          <w:szCs w:val="18"/>
        </w:rPr>
        <w:t>soba dokonująca zgłoszenia z upoważnienia p</w:t>
      </w:r>
      <w:r>
        <w:rPr>
          <w:b/>
          <w:sz w:val="18"/>
          <w:szCs w:val="18"/>
        </w:rPr>
        <w:t>ełnomocnika komitetu wyborczego</w:t>
      </w:r>
      <w:r w:rsidRPr="003D571F">
        <w:rPr>
          <w:b/>
          <w:sz w:val="18"/>
          <w:szCs w:val="18"/>
        </w:rPr>
        <w:t xml:space="preserve"> dołącza do zgłoszenia upoważnienie lub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jego</w:t>
      </w:r>
      <w:r>
        <w:rPr>
          <w:b/>
          <w:sz w:val="18"/>
          <w:szCs w:val="18"/>
        </w:rPr>
        <w:t> </w:t>
      </w:r>
      <w:r w:rsidRPr="003D571F">
        <w:rPr>
          <w:b/>
          <w:sz w:val="18"/>
          <w:szCs w:val="18"/>
        </w:rPr>
        <w:t>kopię</w:t>
      </w:r>
    </w:p>
    <w:p w14:paraId="7DF50D06" w14:textId="77777777" w:rsidR="00C646CB" w:rsidRDefault="00C646CB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14:paraId="00359C68" w14:textId="77777777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14:paraId="3D019172" w14:textId="77777777"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14:paraId="3E1C7E18" w14:textId="77777777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14:paraId="23BDFB07" w14:textId="77777777"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14:paraId="4A540CB1" w14:textId="77777777"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1577BFAA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2E009CAC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14:paraId="68874A00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14:paraId="292EC1D6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14:paraId="01CEEE6F" w14:textId="77777777"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14:paraId="7A9DDAEF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14E4EF07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14:paraId="2DB28ED3" w14:textId="77777777"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14:paraId="361DFFBB" w14:textId="77777777" w:rsidR="00D27685" w:rsidRPr="00993563" w:rsidRDefault="00F95570" w:rsidP="000A7B9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1312" w:type="dxa"/>
            <w:shd w:val="clear" w:color="auto" w:fill="C0C0C0"/>
          </w:tcPr>
          <w:p w14:paraId="37E882EC" w14:textId="77777777"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14:paraId="6DF37757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14:paraId="30363C1E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14:paraId="2BAD19F3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14:paraId="2AC94AF5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14:paraId="074D5E04" w14:textId="77777777"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14:paraId="141A1877" w14:textId="77777777" w:rsidTr="00B124D0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14:paraId="661E32DC" w14:textId="77777777"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14:paraId="2F922173" w14:textId="77777777"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14:paraId="5AB57880" w14:textId="77777777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14:paraId="48293EFC" w14:textId="77777777"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14:paraId="71621466" w14:textId="77777777"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7EDCB29E" w14:textId="77777777" w:rsidR="00D27685" w:rsidRPr="00D27685" w:rsidRDefault="00D27685" w:rsidP="005819A9">
      <w:pPr>
        <w:spacing w:before="120"/>
        <w:jc w:val="right"/>
      </w:pPr>
      <w:r w:rsidRPr="00D27685">
        <w:t xml:space="preserve">Strona </w:t>
      </w:r>
      <w:r w:rsidR="00076D13">
        <w:t xml:space="preserve">nr </w:t>
      </w:r>
      <w:r w:rsidRPr="00D27685">
        <w:t>1</w:t>
      </w:r>
    </w:p>
    <w:p w14:paraId="73BD5BB8" w14:textId="77777777" w:rsidR="001B1D66" w:rsidRDefault="00D27685" w:rsidP="00BC213C">
      <w:pPr>
        <w:spacing w:before="240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 w:rsidR="0016106C" w:rsidRPr="0016106C">
        <w:rPr>
          <w:b/>
          <w:sz w:val="26"/>
          <w:szCs w:val="26"/>
        </w:rPr>
        <w:lastRenderedPageBreak/>
        <w:t>Załącznik do zgłoszenia</w:t>
      </w:r>
    </w:p>
    <w:p w14:paraId="427499A7" w14:textId="77777777" w:rsidR="001B1D66" w:rsidRPr="000E6FD6" w:rsidRDefault="00E276B3" w:rsidP="001B1D66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1B1D66" w:rsidRPr="000E6FD6" w14:paraId="5DD51904" w14:textId="77777777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0E378698" w14:textId="77777777" w:rsidR="001B1D66" w:rsidRPr="00D27685" w:rsidRDefault="001B1D66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3306B" w14:textId="77777777" w:rsidR="001B1D66" w:rsidRPr="000E6FD6" w:rsidRDefault="001B1D66" w:rsidP="00820F2B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C90D44" w:rsidRPr="000E6FD6" w14:paraId="202D4198" w14:textId="77777777" w:rsidTr="00382193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532D855F" w14:textId="77777777" w:rsidR="00C90D44" w:rsidRPr="00D27685" w:rsidRDefault="00C90D44" w:rsidP="00820F2B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272F8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14553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201B3C" w:rsidRPr="000E6FD6" w14:paraId="0CBAAEFB" w14:textId="77777777" w:rsidTr="00382193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A1FCA" w14:textId="77777777" w:rsidR="00201B3C" w:rsidRPr="00201B3C" w:rsidRDefault="00201B3C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24B5E" w14:textId="77777777"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6F723DD3" w14:textId="77777777" w:rsidR="00201B3C" w:rsidRPr="00201B3C" w:rsidRDefault="00201B3C" w:rsidP="00201B3C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201B3C" w:rsidRPr="000E6FD6" w14:paraId="1A1EB2FF" w14:textId="77777777" w:rsidTr="00432B38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7993D" w14:textId="77777777" w:rsidR="00201B3C" w:rsidRPr="00201B3C" w:rsidRDefault="00201B3C" w:rsidP="00820F2B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147AB6" w:rsidRPr="000E6FD6" w14:paraId="4BA86B03" w14:textId="77777777" w:rsidTr="00180287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14:paraId="26C5A19A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14:paraId="06D556EF" w14:textId="77777777" w:rsidR="00147AB6" w:rsidRPr="00147AB6" w:rsidRDefault="00147AB6" w:rsidP="00147AB6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14:paraId="4174B4F7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14:paraId="354F2CAA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397153CB" w14:textId="77777777" w:rsidR="00147AB6" w:rsidRPr="00147AB6" w:rsidRDefault="00147AB6" w:rsidP="00147AB6">
            <w:pPr>
              <w:jc w:val="both"/>
              <w:rPr>
                <w:sz w:val="22"/>
                <w:szCs w:val="22"/>
              </w:rPr>
            </w:pPr>
          </w:p>
        </w:tc>
      </w:tr>
      <w:tr w:rsidR="00382193" w:rsidRPr="000E6FD6" w14:paraId="2F00298B" w14:textId="77777777" w:rsidTr="00382193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14:paraId="171E2AE2" w14:textId="77777777" w:rsidR="00382193" w:rsidRPr="00147AB6" w:rsidRDefault="00382193" w:rsidP="00147AB6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7B5FDCF1" w14:textId="77777777"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14:paraId="27ABF646" w14:textId="77777777"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0B13A47D" w14:textId="77777777" w:rsidR="00382193" w:rsidRPr="00147AB6" w:rsidRDefault="00382193" w:rsidP="00147AB6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14:paraId="0B9A06B6" w14:textId="77777777" w:rsidR="00382193" w:rsidRPr="00147AB6" w:rsidRDefault="00382193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147AB6" w:rsidRPr="000E6FD6" w14:paraId="372BDCFD" w14:textId="77777777" w:rsidTr="00E276B3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14:paraId="34468087" w14:textId="77777777"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14:paraId="0FBD9C61" w14:textId="77777777"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7824E6D6" w14:textId="77777777" w:rsidR="00147AB6" w:rsidRPr="00147AB6" w:rsidRDefault="00147AB6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14:paraId="3AB8A963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14:paraId="5947085D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1518C9FB" w14:textId="77777777"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14:paraId="73094EC3" w14:textId="77777777" w:rsidR="00147AB6" w:rsidRPr="000E6FD6" w:rsidRDefault="00147AB6" w:rsidP="00820F2B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14:paraId="471F91F7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14:paraId="212F85C7" w14:textId="77777777" w:rsidR="00147AB6" w:rsidRPr="000E6FD6" w:rsidRDefault="00147AB6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432B38" w:rsidRPr="000E6FD6" w14:paraId="0CC7B735" w14:textId="77777777" w:rsidTr="00382193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28C9AA82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</w:t>
            </w:r>
            <w:r w:rsidR="003E6CB4" w:rsidRPr="00147AB6">
              <w:rPr>
                <w:sz w:val="22"/>
                <w:szCs w:val="22"/>
              </w:rPr>
              <w:t xml:space="preserve"> </w:t>
            </w:r>
            <w:r w:rsidR="00722787" w:rsidRPr="00147AB6">
              <w:rPr>
                <w:sz w:val="22"/>
                <w:szCs w:val="22"/>
              </w:rPr>
              <w:t xml:space="preserve">ewidencyjny </w:t>
            </w:r>
            <w:r w:rsidRPr="00147AB6">
              <w:rPr>
                <w:sz w:val="22"/>
                <w:szCs w:val="22"/>
              </w:rPr>
              <w:t>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5B9EF379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7BEF5646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14:paraId="27CDBC29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AB826C5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14:paraId="25B41E0C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09F17AF8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10072FF3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14:paraId="7EC72510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38E5C1F6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14ECA9D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26BFD77B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28BA597C" w14:textId="77777777" w:rsidR="00C90D44" w:rsidRPr="00147AB6" w:rsidRDefault="00C90D44" w:rsidP="00820F2B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1007AEAF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11C531BD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511E20C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A19BDA7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14:paraId="388D7A99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26A50BA3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24BC2DB4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623222C9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86D7567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14:paraId="5A3DB7F9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0E6FD6" w14:paraId="7119B68B" w14:textId="77777777" w:rsidTr="00382193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64CC275F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14:paraId="070F4D6B" w14:textId="77777777" w:rsidR="00C90D44" w:rsidRPr="000E6FD6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C90D44" w:rsidRPr="00315F11" w14:paraId="5F431FBE" w14:textId="77777777" w:rsidTr="00382193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14:paraId="027CE6F0" w14:textId="77777777" w:rsidR="00C90D44" w:rsidRPr="00432B38" w:rsidRDefault="00C90D44" w:rsidP="00D27685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 w:rsidR="00432B38">
              <w:t> </w:t>
            </w:r>
            <w:r w:rsidRPr="00432B38">
              <w:t>spełniam pozostałe wymogi określone w</w:t>
            </w:r>
            <w:r w:rsidR="00247B83">
              <w:t xml:space="preserve"> </w:t>
            </w:r>
            <w:r w:rsidRPr="00432B38">
              <w:t>Kodeksie wyborczym.</w:t>
            </w:r>
          </w:p>
          <w:p w14:paraId="0CB44328" w14:textId="77777777" w:rsidR="00C90D44" w:rsidRPr="00432B38" w:rsidRDefault="00C90D44" w:rsidP="00382193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7A811153" w14:textId="77777777" w:rsidR="00C90D44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44828C09" w14:textId="77777777" w:rsidR="00C90D44" w:rsidRPr="00213DD5" w:rsidRDefault="00C90D44" w:rsidP="00820F2B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2D259A23" w14:textId="77777777" w:rsidR="0016106C" w:rsidRDefault="00D27685" w:rsidP="0064729E">
      <w:pPr>
        <w:spacing w:before="120"/>
        <w:jc w:val="right"/>
      </w:pPr>
      <w:r w:rsidRPr="00D27685">
        <w:t>Strona</w:t>
      </w:r>
      <w:r w:rsidR="00076D13">
        <w:t xml:space="preserve"> nr</w:t>
      </w:r>
      <w:r w:rsidRPr="00D27685">
        <w:t xml:space="preserve"> 2</w:t>
      </w:r>
    </w:p>
    <w:p w14:paraId="1696E997" w14:textId="77777777" w:rsidR="00E276B3" w:rsidRDefault="0016106C" w:rsidP="00BC213C">
      <w:pPr>
        <w:spacing w:before="240"/>
        <w:jc w:val="center"/>
        <w:rPr>
          <w:b/>
          <w:sz w:val="26"/>
          <w:szCs w:val="26"/>
        </w:rPr>
      </w:pPr>
      <w:r>
        <w:br w:type="page"/>
      </w:r>
      <w:r w:rsidR="00E276B3" w:rsidRPr="0016106C">
        <w:rPr>
          <w:b/>
          <w:sz w:val="26"/>
          <w:szCs w:val="26"/>
        </w:rPr>
        <w:lastRenderedPageBreak/>
        <w:t>Załącznik do zgłoszenia</w:t>
      </w:r>
    </w:p>
    <w:p w14:paraId="368BF429" w14:textId="77777777" w:rsidR="00361611" w:rsidRPr="00BC213C" w:rsidRDefault="00E276B3" w:rsidP="00BC213C">
      <w:pPr>
        <w:spacing w:before="120" w:after="48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BC213C" w:rsidRPr="000E6FD6" w14:paraId="5B30E445" w14:textId="77777777" w:rsidTr="00624AFE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222AC7A" w14:textId="77777777" w:rsidR="00BC213C" w:rsidRPr="00D27685" w:rsidRDefault="00BC213C" w:rsidP="00624AFE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F8727" w14:textId="77777777" w:rsidR="00BC213C" w:rsidRPr="000E6FD6" w:rsidRDefault="00BC213C" w:rsidP="00624AFE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E276B3" w:rsidRPr="000E6FD6" w14:paraId="14F550A2" w14:textId="77777777" w:rsidTr="00B3367F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7DB203B4" w14:textId="77777777" w:rsidR="00E276B3" w:rsidRPr="00D27685" w:rsidRDefault="00E276B3" w:rsidP="00B3367F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50C06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B10EE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E276B3" w:rsidRPr="000E6FD6" w14:paraId="14DFE37C" w14:textId="77777777" w:rsidTr="00B3367F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305FC" w14:textId="77777777"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951B0" w14:textId="77777777"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14:paraId="5EAFAF2B" w14:textId="77777777" w:rsidR="00E276B3" w:rsidRPr="00201B3C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E276B3" w:rsidRPr="000E6FD6" w14:paraId="254F0C33" w14:textId="77777777" w:rsidTr="00B3367F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6BDDF" w14:textId="77777777" w:rsidR="00E276B3" w:rsidRPr="00201B3C" w:rsidRDefault="00E276B3" w:rsidP="00B3367F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</w:tc>
      </w:tr>
      <w:tr w:rsidR="00E276B3" w:rsidRPr="000E6FD6" w14:paraId="73DF6129" w14:textId="77777777" w:rsidTr="00B3367F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14:paraId="6493C17D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14:paraId="1372C4C2" w14:textId="77777777" w:rsidR="00E276B3" w:rsidRPr="00147AB6" w:rsidRDefault="00E276B3" w:rsidP="00B3367F">
            <w:pPr>
              <w:jc w:val="both"/>
              <w:rPr>
                <w:b/>
                <w:sz w:val="17"/>
                <w:szCs w:val="17"/>
              </w:rPr>
            </w:pPr>
            <w:r w:rsidRPr="00147AB6">
              <w:rPr>
                <w:b/>
                <w:sz w:val="22"/>
                <w:szCs w:val="22"/>
              </w:rPr>
              <w:t>(zgodny z adresem ujęcia w</w:t>
            </w:r>
            <w:r>
              <w:rPr>
                <w:b/>
                <w:sz w:val="22"/>
                <w:szCs w:val="22"/>
              </w:rPr>
              <w:t> </w:t>
            </w:r>
            <w:r w:rsidRPr="00147AB6">
              <w:rPr>
                <w:b/>
                <w:sz w:val="22"/>
                <w:szCs w:val="22"/>
              </w:rPr>
              <w:t>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14:paraId="34F312FB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14:paraId="6C2BEC1E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14:paraId="6C0E18EE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</w:p>
        </w:tc>
      </w:tr>
      <w:tr w:rsidR="00E276B3" w:rsidRPr="000E6FD6" w14:paraId="6887E208" w14:textId="77777777" w:rsidTr="00B3367F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14:paraId="5B9F6817" w14:textId="77777777" w:rsidR="00E276B3" w:rsidRPr="00147AB6" w:rsidRDefault="00E276B3" w:rsidP="00B3367F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14:paraId="0D69207C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14:paraId="150FFEA1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14:paraId="21A82834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14:paraId="4B1B11D4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</w:tc>
      </w:tr>
      <w:tr w:rsidR="00E276B3" w:rsidRPr="000E6FD6" w14:paraId="0D3DB27B" w14:textId="77777777" w:rsidTr="00B3367F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14:paraId="3FF73BF3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14:paraId="0AC3BA77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14:paraId="11D50AE6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14:paraId="350FDEB7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14:paraId="3CDFDF0F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14:paraId="737D0E59" w14:textId="77777777"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0E6FD6">
              <w:rPr>
                <w:b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14:paraId="1F9C6C9D" w14:textId="77777777" w:rsidR="00E276B3" w:rsidRPr="000E6FD6" w:rsidRDefault="00E276B3" w:rsidP="00B3367F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14:paraId="4EFF7550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14:paraId="39445355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14:paraId="7D6DD2C5" w14:textId="77777777" w:rsidTr="00B3367F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12F4E0EB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57654EBE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14:paraId="648AB1C7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14:paraId="37D30891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35FC8462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14:paraId="336F780C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565D3308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14:paraId="507BAF78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14:paraId="34076836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1B359C63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2BD415A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14:paraId="61810D28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14:paraId="2EE2B44A" w14:textId="77777777" w:rsidR="00E276B3" w:rsidRPr="00147AB6" w:rsidRDefault="00E276B3" w:rsidP="00B3367F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14:paraId="4A2B3EEB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78199482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86348F3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3F2405B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14:paraId="5F9BD818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8BE0647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14:paraId="2D03D1C6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14:paraId="069355B3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D4B736A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14:paraId="32979CF9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0E6FD6" w14:paraId="2E61F180" w14:textId="77777777" w:rsidTr="00B3367F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14:paraId="793BD95B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14:paraId="080E79C3" w14:textId="77777777" w:rsidR="00E276B3" w:rsidRPr="000E6FD6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E276B3" w:rsidRPr="00315F11" w14:paraId="6A0DE6AD" w14:textId="77777777" w:rsidTr="00B3367F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14:paraId="7E7A9629" w14:textId="77777777" w:rsidR="00E276B3" w:rsidRPr="00432B38" w:rsidRDefault="00E276B3" w:rsidP="00B3367F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432B38">
              <w:t>Oświadczam, że wyrażam zgodę na powołanie mnie w skład wskazanej wyżej obwodowej komisji wyborczej, posiadam prawo wybierania potwierdzone wpisem do właściwego rejestru wyborców i</w:t>
            </w:r>
            <w:r>
              <w:t> </w:t>
            </w:r>
            <w:r w:rsidRPr="00432B38">
              <w:t>spełniam pozostałe wymogi określone w</w:t>
            </w:r>
            <w:r>
              <w:t xml:space="preserve"> </w:t>
            </w:r>
            <w:r w:rsidRPr="00432B38">
              <w:t>Kodeksie wyborczym.</w:t>
            </w:r>
          </w:p>
          <w:p w14:paraId="3FDF9ADB" w14:textId="77777777" w:rsidR="00E276B3" w:rsidRPr="00432B38" w:rsidRDefault="00E276B3" w:rsidP="00B3367F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14:paraId="0044960F" w14:textId="77777777" w:rsidR="00E276B3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623D7066" w14:textId="77777777" w:rsidR="00E276B3" w:rsidRPr="00213DD5" w:rsidRDefault="00E276B3" w:rsidP="00B3367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3257591C" w14:textId="77777777" w:rsidR="000D662D" w:rsidRDefault="00E276B3" w:rsidP="0064729E">
      <w:pPr>
        <w:spacing w:before="240"/>
        <w:jc w:val="right"/>
      </w:pPr>
      <w:r>
        <w:t>Strona nr …</w:t>
      </w:r>
    </w:p>
    <w:sectPr w:rsidR="000D662D" w:rsidSect="00D27685">
      <w:headerReference w:type="first" r:id="rId8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570DDC" w14:textId="77777777" w:rsidR="0017365B" w:rsidRDefault="0017365B">
      <w:r>
        <w:separator/>
      </w:r>
    </w:p>
  </w:endnote>
  <w:endnote w:type="continuationSeparator" w:id="0">
    <w:p w14:paraId="75CA0C61" w14:textId="77777777" w:rsidR="0017365B" w:rsidRDefault="00173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87E279" w14:textId="77777777" w:rsidR="0017365B" w:rsidRDefault="0017365B">
      <w:r>
        <w:separator/>
      </w:r>
    </w:p>
  </w:footnote>
  <w:footnote w:type="continuationSeparator" w:id="0">
    <w:p w14:paraId="12D97B29" w14:textId="77777777" w:rsidR="0017365B" w:rsidRDefault="00173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287A6E" w14:textId="77777777" w:rsidR="00F56FA5" w:rsidRPr="00F56FA5" w:rsidRDefault="00F56FA5" w:rsidP="00F56FA5">
    <w:pPr>
      <w:ind w:left="6521"/>
      <w:rPr>
        <w:bCs/>
        <w:sz w:val="16"/>
        <w:szCs w:val="16"/>
      </w:rPr>
    </w:pPr>
    <w:r w:rsidRPr="00F56FA5">
      <w:rPr>
        <w:bCs/>
        <w:sz w:val="16"/>
        <w:szCs w:val="16"/>
      </w:rPr>
      <w:t xml:space="preserve">Załącznik </w:t>
    </w:r>
  </w:p>
  <w:p w14:paraId="13ED8BB4" w14:textId="77777777" w:rsidR="00A5134A" w:rsidRPr="00F56FA5" w:rsidRDefault="00F56FA5" w:rsidP="00F56FA5">
    <w:pPr>
      <w:ind w:left="6521"/>
      <w:rPr>
        <w:bCs/>
        <w:sz w:val="16"/>
        <w:szCs w:val="16"/>
      </w:rPr>
    </w:pPr>
    <w:r w:rsidRPr="00F56FA5">
      <w:rPr>
        <w:bCs/>
        <w:sz w:val="16"/>
        <w:szCs w:val="16"/>
      </w:rPr>
      <w:t>do uchwały nr 161/2020</w:t>
    </w:r>
  </w:p>
  <w:p w14:paraId="1B1545A5" w14:textId="77777777" w:rsidR="00F56FA5" w:rsidRPr="00F56FA5" w:rsidRDefault="00F56FA5" w:rsidP="00F56FA5">
    <w:pPr>
      <w:ind w:left="6372" w:firstLine="149"/>
      <w:rPr>
        <w:bCs/>
        <w:sz w:val="16"/>
        <w:szCs w:val="16"/>
      </w:rPr>
    </w:pPr>
    <w:r w:rsidRPr="00F56FA5">
      <w:rPr>
        <w:bCs/>
        <w:sz w:val="16"/>
        <w:szCs w:val="16"/>
      </w:rPr>
      <w:t xml:space="preserve">Państwowej Komisji Wyborczej </w:t>
    </w:r>
  </w:p>
  <w:p w14:paraId="1A1D88D6" w14:textId="77777777" w:rsidR="00F56FA5" w:rsidRPr="00F56FA5" w:rsidRDefault="00F56FA5" w:rsidP="00F56FA5">
    <w:pPr>
      <w:ind w:left="6372" w:firstLine="149"/>
      <w:rPr>
        <w:bCs/>
        <w:sz w:val="16"/>
        <w:szCs w:val="16"/>
      </w:rPr>
    </w:pPr>
    <w:r w:rsidRPr="00F56FA5">
      <w:rPr>
        <w:bCs/>
        <w:sz w:val="16"/>
        <w:szCs w:val="16"/>
      </w:rPr>
      <w:t>z dnia 8 czerwca 2020 r.</w:t>
    </w:r>
    <w:r>
      <w:rPr>
        <w:bCs/>
        <w:sz w:val="16"/>
        <w:szCs w:val="16"/>
      </w:rPr>
      <w:t xml:space="preserve"> (M.P. poz. …)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44"/>
    <w:rsid w:val="0000223E"/>
    <w:rsid w:val="00020C97"/>
    <w:rsid w:val="00027295"/>
    <w:rsid w:val="00031722"/>
    <w:rsid w:val="00045180"/>
    <w:rsid w:val="00056403"/>
    <w:rsid w:val="00057028"/>
    <w:rsid w:val="00075B20"/>
    <w:rsid w:val="00076D13"/>
    <w:rsid w:val="00090001"/>
    <w:rsid w:val="00090BB0"/>
    <w:rsid w:val="000A5E19"/>
    <w:rsid w:val="000A7B92"/>
    <w:rsid w:val="000C1220"/>
    <w:rsid w:val="000C6AA6"/>
    <w:rsid w:val="000D6108"/>
    <w:rsid w:val="000D662D"/>
    <w:rsid w:val="000E36C4"/>
    <w:rsid w:val="000E6FD6"/>
    <w:rsid w:val="00144939"/>
    <w:rsid w:val="0014730D"/>
    <w:rsid w:val="00147AB6"/>
    <w:rsid w:val="001505AF"/>
    <w:rsid w:val="0016106C"/>
    <w:rsid w:val="00166455"/>
    <w:rsid w:val="0017365B"/>
    <w:rsid w:val="00173B7E"/>
    <w:rsid w:val="001754D3"/>
    <w:rsid w:val="00180287"/>
    <w:rsid w:val="00185044"/>
    <w:rsid w:val="00190ADF"/>
    <w:rsid w:val="00193F21"/>
    <w:rsid w:val="001A4979"/>
    <w:rsid w:val="001A6371"/>
    <w:rsid w:val="001B1D66"/>
    <w:rsid w:val="001F37B0"/>
    <w:rsid w:val="001F7A54"/>
    <w:rsid w:val="00201B3C"/>
    <w:rsid w:val="002033E3"/>
    <w:rsid w:val="00213DD5"/>
    <w:rsid w:val="00227172"/>
    <w:rsid w:val="00247B83"/>
    <w:rsid w:val="00261132"/>
    <w:rsid w:val="00266D10"/>
    <w:rsid w:val="002704E7"/>
    <w:rsid w:val="00271BAC"/>
    <w:rsid w:val="002728D9"/>
    <w:rsid w:val="002B218E"/>
    <w:rsid w:val="002C6052"/>
    <w:rsid w:val="003423C2"/>
    <w:rsid w:val="00361123"/>
    <w:rsid w:val="00361592"/>
    <w:rsid w:val="00361611"/>
    <w:rsid w:val="00362B49"/>
    <w:rsid w:val="00363ECF"/>
    <w:rsid w:val="00370BC8"/>
    <w:rsid w:val="00371F52"/>
    <w:rsid w:val="0038199D"/>
    <w:rsid w:val="00382193"/>
    <w:rsid w:val="00383D43"/>
    <w:rsid w:val="003A24B3"/>
    <w:rsid w:val="003D299C"/>
    <w:rsid w:val="003D571F"/>
    <w:rsid w:val="003E6CB4"/>
    <w:rsid w:val="003F4BEF"/>
    <w:rsid w:val="00415F2C"/>
    <w:rsid w:val="00432B38"/>
    <w:rsid w:val="00433D06"/>
    <w:rsid w:val="00446E98"/>
    <w:rsid w:val="0044762E"/>
    <w:rsid w:val="004516F1"/>
    <w:rsid w:val="00481BA1"/>
    <w:rsid w:val="00485B72"/>
    <w:rsid w:val="004E016E"/>
    <w:rsid w:val="00502BF4"/>
    <w:rsid w:val="00504903"/>
    <w:rsid w:val="0051094C"/>
    <w:rsid w:val="0053639D"/>
    <w:rsid w:val="0054713B"/>
    <w:rsid w:val="005603D0"/>
    <w:rsid w:val="005819A9"/>
    <w:rsid w:val="0059738D"/>
    <w:rsid w:val="005A14E1"/>
    <w:rsid w:val="005C0F02"/>
    <w:rsid w:val="005C21CE"/>
    <w:rsid w:val="005C676C"/>
    <w:rsid w:val="005E0214"/>
    <w:rsid w:val="005E4686"/>
    <w:rsid w:val="00607854"/>
    <w:rsid w:val="0062167D"/>
    <w:rsid w:val="00624AFE"/>
    <w:rsid w:val="0064729E"/>
    <w:rsid w:val="00650706"/>
    <w:rsid w:val="00654EEA"/>
    <w:rsid w:val="00664086"/>
    <w:rsid w:val="006929F3"/>
    <w:rsid w:val="00697A7D"/>
    <w:rsid w:val="006D67F1"/>
    <w:rsid w:val="00705F03"/>
    <w:rsid w:val="00712A59"/>
    <w:rsid w:val="00717388"/>
    <w:rsid w:val="00722787"/>
    <w:rsid w:val="0073772B"/>
    <w:rsid w:val="007535A9"/>
    <w:rsid w:val="00754AC7"/>
    <w:rsid w:val="007A3248"/>
    <w:rsid w:val="007B266D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E7DEF"/>
    <w:rsid w:val="008F377E"/>
    <w:rsid w:val="0090777D"/>
    <w:rsid w:val="009131A7"/>
    <w:rsid w:val="00913E73"/>
    <w:rsid w:val="00937E13"/>
    <w:rsid w:val="00940B9A"/>
    <w:rsid w:val="00956D07"/>
    <w:rsid w:val="00976CAC"/>
    <w:rsid w:val="00993563"/>
    <w:rsid w:val="009963CD"/>
    <w:rsid w:val="009974D0"/>
    <w:rsid w:val="00A304F1"/>
    <w:rsid w:val="00A36718"/>
    <w:rsid w:val="00A470DE"/>
    <w:rsid w:val="00A5134A"/>
    <w:rsid w:val="00A54BF5"/>
    <w:rsid w:val="00A54DF7"/>
    <w:rsid w:val="00A609D5"/>
    <w:rsid w:val="00A61A7A"/>
    <w:rsid w:val="00A6701E"/>
    <w:rsid w:val="00A806A5"/>
    <w:rsid w:val="00A8222F"/>
    <w:rsid w:val="00A9054D"/>
    <w:rsid w:val="00AC4ADA"/>
    <w:rsid w:val="00AC4BC8"/>
    <w:rsid w:val="00AE0819"/>
    <w:rsid w:val="00B076CB"/>
    <w:rsid w:val="00B124D0"/>
    <w:rsid w:val="00B3367F"/>
    <w:rsid w:val="00B4631D"/>
    <w:rsid w:val="00B5052C"/>
    <w:rsid w:val="00B83BDD"/>
    <w:rsid w:val="00B8551A"/>
    <w:rsid w:val="00B94224"/>
    <w:rsid w:val="00BC213C"/>
    <w:rsid w:val="00BD030C"/>
    <w:rsid w:val="00BF09AF"/>
    <w:rsid w:val="00C0296D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DD27EA"/>
    <w:rsid w:val="00DE1034"/>
    <w:rsid w:val="00E00192"/>
    <w:rsid w:val="00E16B5A"/>
    <w:rsid w:val="00E276B3"/>
    <w:rsid w:val="00E4496E"/>
    <w:rsid w:val="00E455AC"/>
    <w:rsid w:val="00E51B1B"/>
    <w:rsid w:val="00E54374"/>
    <w:rsid w:val="00E56052"/>
    <w:rsid w:val="00E61623"/>
    <w:rsid w:val="00E80FCC"/>
    <w:rsid w:val="00E815E1"/>
    <w:rsid w:val="00EA6F17"/>
    <w:rsid w:val="00EA6FE8"/>
    <w:rsid w:val="00ED2DA7"/>
    <w:rsid w:val="00EE4370"/>
    <w:rsid w:val="00F0292A"/>
    <w:rsid w:val="00F24004"/>
    <w:rsid w:val="00F56FA5"/>
    <w:rsid w:val="00F62E33"/>
    <w:rsid w:val="00F65A53"/>
    <w:rsid w:val="00F87A63"/>
    <w:rsid w:val="00F95570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7A8157"/>
  <w15:chartTrackingRefBased/>
  <w15:docId w15:val="{F445DED3-2745-4F38-8D14-353EAFF8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4461B-839A-4BF2-AD3E-341809E6F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Karolina Zarębska</cp:lastModifiedBy>
  <cp:revision>2</cp:revision>
  <cp:lastPrinted>2019-12-06T12:49:00Z</cp:lastPrinted>
  <dcterms:created xsi:type="dcterms:W3CDTF">2020-06-10T05:27:00Z</dcterms:created>
  <dcterms:modified xsi:type="dcterms:W3CDTF">2020-06-10T05:27:00Z</dcterms:modified>
</cp:coreProperties>
</file>