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951" w:rsidRDefault="003D0951" w:rsidP="00B30CF1">
      <w:pPr>
        <w:rPr>
          <w:sz w:val="2"/>
          <w:szCs w:val="2"/>
        </w:rPr>
      </w:pPr>
    </w:p>
    <w:p w:rsidR="003D0951" w:rsidRDefault="003D0951" w:rsidP="00B30CF1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1"/>
        <w:gridCol w:w="4687"/>
        <w:gridCol w:w="5865"/>
        <w:gridCol w:w="4187"/>
      </w:tblGrid>
      <w:tr w:rsidR="003D0951" w:rsidRPr="00AA2352" w:rsidTr="006D4D12">
        <w:trPr>
          <w:trHeight w:val="889"/>
        </w:trPr>
        <w:tc>
          <w:tcPr>
            <w:tcW w:w="371" w:type="pct"/>
            <w:tcBorders>
              <w:left w:val="nil"/>
            </w:tcBorders>
            <w:vAlign w:val="center"/>
          </w:tcPr>
          <w:p w:rsidR="003D0951" w:rsidRPr="00F96C9C" w:rsidRDefault="003D0951" w:rsidP="006D4D12">
            <w:pPr>
              <w:ind w:right="-34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96C9C">
              <w:rPr>
                <w:rFonts w:ascii="Arial" w:hAnsi="Arial" w:cs="Arial"/>
                <w:b/>
                <w:sz w:val="28"/>
                <w:szCs w:val="28"/>
              </w:rPr>
              <w:t>GEZ</w:t>
            </w:r>
          </w:p>
        </w:tc>
        <w:tc>
          <w:tcPr>
            <w:tcW w:w="3314" w:type="pct"/>
            <w:gridSpan w:val="2"/>
            <w:tcBorders>
              <w:left w:val="nil"/>
            </w:tcBorders>
            <w:vAlign w:val="center"/>
          </w:tcPr>
          <w:p w:rsidR="003D0951" w:rsidRPr="009574EE" w:rsidRDefault="003D0951" w:rsidP="006D4D12">
            <w:pPr>
              <w:ind w:right="-34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9574EE">
              <w:rPr>
                <w:rFonts w:ascii="Arial" w:hAnsi="Arial" w:cs="Arial"/>
                <w:b/>
                <w:sz w:val="36"/>
                <w:szCs w:val="36"/>
              </w:rPr>
              <w:t>KARTA ADRESOWA ZABYTKU NIERUCHOMEGO</w:t>
            </w:r>
          </w:p>
        </w:tc>
        <w:tc>
          <w:tcPr>
            <w:tcW w:w="1315" w:type="pct"/>
            <w:vMerge w:val="restart"/>
            <w:tcBorders>
              <w:right w:val="nil"/>
            </w:tcBorders>
          </w:tcPr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3. Miejscowość</w:t>
            </w:r>
          </w:p>
          <w:p w:rsidR="003D0951" w:rsidRDefault="003D0951" w:rsidP="006D4D12">
            <w:pPr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</w:p>
          <w:p w:rsidR="003D0951" w:rsidRPr="00AA2352" w:rsidRDefault="003D0951" w:rsidP="006D4D12">
            <w:pPr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t>K Ł O B U C K</w:t>
            </w:r>
          </w:p>
        </w:tc>
      </w:tr>
      <w:tr w:rsidR="003D0951" w:rsidRPr="009D26C8" w:rsidTr="006D4D12">
        <w:trPr>
          <w:trHeight w:val="1132"/>
        </w:trPr>
        <w:tc>
          <w:tcPr>
            <w:tcW w:w="1843" w:type="pct"/>
            <w:gridSpan w:val="2"/>
            <w:tcBorders>
              <w:left w:val="nil"/>
              <w:right w:val="single" w:sz="4" w:space="0" w:color="auto"/>
            </w:tcBorders>
          </w:tcPr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 xml:space="preserve">1. </w:t>
            </w:r>
            <w:r>
              <w:rPr>
                <w:rFonts w:ascii="Arial" w:hAnsi="Arial" w:cs="Arial"/>
                <w:sz w:val="16"/>
                <w:szCs w:val="16"/>
              </w:rPr>
              <w:t>Nazwa</w:t>
            </w:r>
          </w:p>
          <w:p w:rsidR="003D0951" w:rsidRDefault="003D0951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D0951" w:rsidRPr="00424FF2" w:rsidRDefault="00976F92" w:rsidP="00976F9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BUDYNEK DWORCA</w:t>
            </w:r>
            <w:r w:rsidR="00B95806">
              <w:rPr>
                <w:rFonts w:ascii="Arial" w:hAnsi="Arial" w:cs="Arial"/>
                <w:b/>
                <w:sz w:val="22"/>
                <w:szCs w:val="22"/>
              </w:rPr>
              <w:t xml:space="preserve"> KOLEJOW</w:t>
            </w:r>
            <w:r>
              <w:rPr>
                <w:rFonts w:ascii="Arial" w:hAnsi="Arial" w:cs="Arial"/>
                <w:b/>
                <w:sz w:val="22"/>
                <w:szCs w:val="22"/>
              </w:rPr>
              <w:t>EGO</w:t>
            </w:r>
          </w:p>
        </w:tc>
        <w:tc>
          <w:tcPr>
            <w:tcW w:w="1842" w:type="pct"/>
            <w:tcBorders>
              <w:left w:val="single" w:sz="4" w:space="0" w:color="auto"/>
            </w:tcBorders>
          </w:tcPr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 xml:space="preserve">2. </w:t>
            </w:r>
            <w:r>
              <w:rPr>
                <w:rFonts w:ascii="Arial" w:hAnsi="Arial" w:cs="Arial"/>
                <w:sz w:val="16"/>
                <w:szCs w:val="16"/>
              </w:rPr>
              <w:t>Czas powstania</w:t>
            </w:r>
          </w:p>
          <w:p w:rsidR="003D0951" w:rsidRDefault="003D0951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D0951" w:rsidRPr="00424FF2" w:rsidRDefault="00976F92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okres międzywojenny</w:t>
            </w:r>
          </w:p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vMerge/>
            <w:tcBorders>
              <w:right w:val="nil"/>
            </w:tcBorders>
          </w:tcPr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D0951" w:rsidRPr="00AA2352" w:rsidTr="006D4D12">
        <w:trPr>
          <w:trHeight w:val="2318"/>
        </w:trPr>
        <w:tc>
          <w:tcPr>
            <w:tcW w:w="3685" w:type="pct"/>
            <w:gridSpan w:val="3"/>
            <w:vMerge w:val="restart"/>
            <w:tcBorders>
              <w:left w:val="nil"/>
            </w:tcBorders>
          </w:tcPr>
          <w:p w:rsidR="007F019A" w:rsidRDefault="003D0951" w:rsidP="007F019A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8. Fotografia z opisem wskazującym orientację</w:t>
            </w:r>
            <w:r>
              <w:rPr>
                <w:rFonts w:ascii="Arial" w:hAnsi="Arial" w:cs="Arial"/>
                <w:sz w:val="16"/>
                <w:szCs w:val="16"/>
              </w:rPr>
              <w:t xml:space="preserve"> albo mapa z zaznacz</w:t>
            </w:r>
            <w:r w:rsidR="007F019A">
              <w:rPr>
                <w:rFonts w:ascii="Arial" w:hAnsi="Arial" w:cs="Arial"/>
                <w:sz w:val="16"/>
                <w:szCs w:val="16"/>
              </w:rPr>
              <w:t>onym stanowiskiem archeologicznym</w:t>
            </w:r>
          </w:p>
          <w:p w:rsidR="007F019A" w:rsidRDefault="007F019A" w:rsidP="007F019A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Default="007F019A" w:rsidP="00286BF9">
            <w:pPr>
              <w:tabs>
                <w:tab w:val="left" w:pos="8040"/>
              </w:tabs>
              <w:ind w:left="170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>
                  <wp:extent cx="3649857" cy="2412000"/>
                  <wp:effectExtent l="19050" t="0" r="7743" b="0"/>
                  <wp:docPr id="2" name="Obraz 2" descr="E:\plany_ochrony_zabytkow\Karty_2016\zdjecia\Nowy folder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plany_ochrony_zabytkow\Karty_2016\zdjecia\Nowy folder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9857" cy="24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6"/>
                <w:szCs w:val="16"/>
              </w:rPr>
              <w:t xml:space="preserve">      widok od strony zachodniej</w:t>
            </w:r>
          </w:p>
          <w:p w:rsidR="003D0951" w:rsidRDefault="003D0951" w:rsidP="006D4D12">
            <w:pPr>
              <w:tabs>
                <w:tab w:val="left" w:pos="567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D0951" w:rsidRDefault="007F019A" w:rsidP="00286BF9">
            <w:pPr>
              <w:tabs>
                <w:tab w:val="left" w:pos="7995"/>
              </w:tabs>
              <w:ind w:left="170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>
                  <wp:extent cx="3634080" cy="2412000"/>
                  <wp:effectExtent l="19050" t="0" r="4470" b="0"/>
                  <wp:docPr id="3" name="Obraz 3" descr="E:\plany_ochrony_zabytkow\Karty_2016\zdjecia\Nowy folder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plany_ochrony_zabytkow\Karty_2016\zdjecia\Nowy folder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4080" cy="24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286BF9">
              <w:rPr>
                <w:rFonts w:ascii="Arial" w:hAnsi="Arial" w:cs="Arial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t>fasada, widok od ul. Kolejowej</w:t>
            </w:r>
          </w:p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right w:val="nil"/>
            </w:tcBorders>
          </w:tcPr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4. Adres</w:t>
            </w:r>
          </w:p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Pr="00AA2352" w:rsidRDefault="003D0951" w:rsidP="00B9580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ul. </w:t>
            </w:r>
            <w:r w:rsidR="00B95806">
              <w:rPr>
                <w:rFonts w:ascii="Arial" w:hAnsi="Arial" w:cs="Arial"/>
                <w:b/>
                <w:sz w:val="22"/>
                <w:szCs w:val="22"/>
              </w:rPr>
              <w:t>Kolejowa 7</w:t>
            </w:r>
          </w:p>
        </w:tc>
      </w:tr>
      <w:tr w:rsidR="003D0951" w:rsidRPr="009D26C8" w:rsidTr="006D4D12">
        <w:trPr>
          <w:trHeight w:val="2142"/>
        </w:trPr>
        <w:tc>
          <w:tcPr>
            <w:tcW w:w="3685" w:type="pct"/>
            <w:gridSpan w:val="3"/>
            <w:vMerge/>
            <w:tcBorders>
              <w:left w:val="nil"/>
            </w:tcBorders>
          </w:tcPr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right w:val="nil"/>
            </w:tcBorders>
          </w:tcPr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5. Przynależność administracyjna</w:t>
            </w:r>
          </w:p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Pr="00AA2352" w:rsidRDefault="003D0951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województwo </w:t>
            </w:r>
            <w:r>
              <w:rPr>
                <w:rFonts w:ascii="Arial" w:hAnsi="Arial" w:cs="Arial"/>
                <w:b/>
                <w:sz w:val="22"/>
                <w:szCs w:val="22"/>
              </w:rPr>
              <w:t>śląskie</w:t>
            </w:r>
          </w:p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Pr="00AA2352" w:rsidRDefault="003D0951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powiat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kłobucki</w:t>
            </w:r>
          </w:p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Pr="00AA2352" w:rsidRDefault="003D0951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gmina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Kłobuck</w:t>
            </w:r>
          </w:p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D0951" w:rsidRPr="00AA2352" w:rsidTr="006D4D12">
        <w:trPr>
          <w:trHeight w:val="2908"/>
        </w:trPr>
        <w:tc>
          <w:tcPr>
            <w:tcW w:w="3685" w:type="pct"/>
            <w:gridSpan w:val="3"/>
            <w:vMerge/>
            <w:tcBorders>
              <w:left w:val="nil"/>
            </w:tcBorders>
          </w:tcPr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right w:val="nil"/>
            </w:tcBorders>
          </w:tcPr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6. Formy ochrony</w:t>
            </w:r>
          </w:p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Pr="00AA2352" w:rsidRDefault="00B95806" w:rsidP="007400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Wojewódzka Ewidencja Zabytków</w:t>
            </w:r>
          </w:p>
        </w:tc>
      </w:tr>
      <w:tr w:rsidR="003D0951" w:rsidRPr="00F73416" w:rsidTr="006D4D12">
        <w:trPr>
          <w:trHeight w:val="1066"/>
        </w:trPr>
        <w:tc>
          <w:tcPr>
            <w:tcW w:w="3685" w:type="pct"/>
            <w:gridSpan w:val="3"/>
            <w:vMerge/>
            <w:tcBorders>
              <w:left w:val="nil"/>
              <w:bottom w:val="nil"/>
            </w:tcBorders>
          </w:tcPr>
          <w:p w:rsidR="003D0951" w:rsidRPr="009D26C8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top w:val="single" w:sz="4" w:space="0" w:color="auto"/>
              <w:bottom w:val="nil"/>
              <w:right w:val="nil"/>
            </w:tcBorders>
          </w:tcPr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 xml:space="preserve">7. Opracowanie karty (autor, data i podpis) </w:t>
            </w:r>
          </w:p>
          <w:p w:rsidR="003D0951" w:rsidRDefault="003D0951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3D0951" w:rsidRDefault="003D0951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R. Solski, </w:t>
            </w:r>
            <w:r w:rsidR="00B95806">
              <w:rPr>
                <w:rFonts w:ascii="Arial" w:hAnsi="Arial" w:cs="Arial"/>
                <w:b/>
                <w:sz w:val="22"/>
                <w:szCs w:val="22"/>
              </w:rPr>
              <w:t>październik 2016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r.</w:t>
            </w:r>
          </w:p>
          <w:p w:rsidR="0042307E" w:rsidRDefault="0042307E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2307E" w:rsidRDefault="0042307E" w:rsidP="0042307E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2307E" w:rsidRPr="00F73416" w:rsidRDefault="00B95806" w:rsidP="00752B13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Karta GEZ B/</w:t>
            </w:r>
            <w:r w:rsidR="00752B13">
              <w:rPr>
                <w:rFonts w:ascii="Arial" w:hAnsi="Arial" w:cs="Arial"/>
                <w:b/>
                <w:sz w:val="16"/>
                <w:szCs w:val="16"/>
              </w:rPr>
              <w:t>34/</w:t>
            </w:r>
            <w:r w:rsidR="0042307E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752B13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</w:tbl>
    <w:p w:rsidR="003D0951" w:rsidRDefault="003D0951" w:rsidP="00B30CF1">
      <w:pPr>
        <w:rPr>
          <w:sz w:val="2"/>
          <w:szCs w:val="2"/>
        </w:rPr>
      </w:pPr>
    </w:p>
    <w:p w:rsidR="00BC3BD7" w:rsidRDefault="00BC3BD7" w:rsidP="00B30CF1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1"/>
        <w:gridCol w:w="4687"/>
        <w:gridCol w:w="5865"/>
        <w:gridCol w:w="4187"/>
      </w:tblGrid>
      <w:tr w:rsidR="00BC3BD7" w:rsidRPr="00AA2352" w:rsidTr="006D4D12">
        <w:trPr>
          <w:trHeight w:val="889"/>
        </w:trPr>
        <w:tc>
          <w:tcPr>
            <w:tcW w:w="371" w:type="pct"/>
            <w:tcBorders>
              <w:left w:val="nil"/>
            </w:tcBorders>
            <w:vAlign w:val="center"/>
          </w:tcPr>
          <w:p w:rsidR="00BC3BD7" w:rsidRPr="00F96C9C" w:rsidRDefault="00BC3BD7" w:rsidP="006D4D12">
            <w:pPr>
              <w:ind w:right="-34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96C9C">
              <w:rPr>
                <w:rFonts w:ascii="Arial" w:hAnsi="Arial" w:cs="Arial"/>
                <w:b/>
                <w:sz w:val="28"/>
                <w:szCs w:val="28"/>
              </w:rPr>
              <w:t>GEZ</w:t>
            </w:r>
          </w:p>
        </w:tc>
        <w:tc>
          <w:tcPr>
            <w:tcW w:w="3314" w:type="pct"/>
            <w:gridSpan w:val="2"/>
            <w:tcBorders>
              <w:left w:val="nil"/>
            </w:tcBorders>
            <w:vAlign w:val="center"/>
          </w:tcPr>
          <w:p w:rsidR="00BC3BD7" w:rsidRPr="009574EE" w:rsidRDefault="00BC3BD7" w:rsidP="006D4D12">
            <w:pPr>
              <w:ind w:right="-34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9574EE">
              <w:rPr>
                <w:rFonts w:ascii="Arial" w:hAnsi="Arial" w:cs="Arial"/>
                <w:b/>
                <w:sz w:val="36"/>
                <w:szCs w:val="36"/>
              </w:rPr>
              <w:t>KARTA ADRESOWA ZABYTKU NIERUCHOMEGO</w:t>
            </w:r>
          </w:p>
        </w:tc>
        <w:tc>
          <w:tcPr>
            <w:tcW w:w="1315" w:type="pct"/>
            <w:vMerge w:val="restart"/>
            <w:tcBorders>
              <w:righ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3. Miejscowość</w:t>
            </w:r>
          </w:p>
          <w:p w:rsidR="00BC3BD7" w:rsidRDefault="00BC3BD7" w:rsidP="006D4D12">
            <w:pPr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</w:p>
          <w:p w:rsidR="00BC3BD7" w:rsidRPr="00AA2352" w:rsidRDefault="00B95806" w:rsidP="006D4D12">
            <w:pPr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t>K Ł O B U C K</w:t>
            </w:r>
          </w:p>
        </w:tc>
      </w:tr>
      <w:tr w:rsidR="00BC3BD7" w:rsidRPr="009D26C8" w:rsidTr="006D4D12">
        <w:trPr>
          <w:trHeight w:val="1132"/>
        </w:trPr>
        <w:tc>
          <w:tcPr>
            <w:tcW w:w="1843" w:type="pct"/>
            <w:gridSpan w:val="2"/>
            <w:tcBorders>
              <w:left w:val="nil"/>
              <w:right w:val="single" w:sz="4" w:space="0" w:color="auto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 xml:space="preserve">1. </w:t>
            </w:r>
            <w:r>
              <w:rPr>
                <w:rFonts w:ascii="Arial" w:hAnsi="Arial" w:cs="Arial"/>
                <w:sz w:val="16"/>
                <w:szCs w:val="16"/>
              </w:rPr>
              <w:t>Nazwa</w:t>
            </w:r>
          </w:p>
          <w:p w:rsidR="00BC3BD7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C3BD7" w:rsidRPr="00424FF2" w:rsidRDefault="00B95806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BUDYNEK </w:t>
            </w:r>
            <w:r w:rsidR="00976F92">
              <w:rPr>
                <w:rFonts w:ascii="Arial" w:hAnsi="Arial" w:cs="Arial"/>
                <w:b/>
                <w:sz w:val="22"/>
                <w:szCs w:val="22"/>
              </w:rPr>
              <w:t xml:space="preserve">MIESZKALNY </w:t>
            </w:r>
            <w:r>
              <w:rPr>
                <w:rFonts w:ascii="Arial" w:hAnsi="Arial" w:cs="Arial"/>
                <w:b/>
                <w:sz w:val="22"/>
                <w:szCs w:val="22"/>
              </w:rPr>
              <w:t>NR 2</w:t>
            </w:r>
          </w:p>
        </w:tc>
        <w:tc>
          <w:tcPr>
            <w:tcW w:w="1842" w:type="pct"/>
            <w:tcBorders>
              <w:left w:val="single" w:sz="4" w:space="0" w:color="auto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 xml:space="preserve">2. </w:t>
            </w:r>
            <w:r>
              <w:rPr>
                <w:rFonts w:ascii="Arial" w:hAnsi="Arial" w:cs="Arial"/>
                <w:sz w:val="16"/>
                <w:szCs w:val="16"/>
              </w:rPr>
              <w:t>Czas powstania</w:t>
            </w:r>
          </w:p>
          <w:p w:rsidR="00BC3BD7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76F92" w:rsidRPr="00424FF2" w:rsidRDefault="00976F92" w:rsidP="00976F9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okres międzywojenny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vMerge/>
            <w:tcBorders>
              <w:right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C3BD7" w:rsidRPr="00AA2352" w:rsidTr="006D4D12">
        <w:trPr>
          <w:trHeight w:val="2318"/>
        </w:trPr>
        <w:tc>
          <w:tcPr>
            <w:tcW w:w="3685" w:type="pct"/>
            <w:gridSpan w:val="3"/>
            <w:vMerge w:val="restart"/>
            <w:tcBorders>
              <w:lef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8. Fotografia z opisem wskazującym orientację</w:t>
            </w:r>
            <w:r>
              <w:rPr>
                <w:rFonts w:ascii="Arial" w:hAnsi="Arial" w:cs="Arial"/>
                <w:sz w:val="16"/>
                <w:szCs w:val="16"/>
              </w:rPr>
              <w:t xml:space="preserve"> albo mapa z zaznaczonym stanowiskiem archeologicznym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tabs>
                <w:tab w:val="left" w:pos="110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  <w:r w:rsidR="00286BF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>
                  <wp:extent cx="5763600" cy="3785766"/>
                  <wp:effectExtent l="19050" t="0" r="8550" b="0"/>
                  <wp:docPr id="4" name="Obraz 4" descr="E:\plany_ochrony_zabytkow\Karty_2016\zdjecia\Nowy folder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plany_ochrony_zabytkow\Karty_2016\zdjecia\Nowy folder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3600" cy="3785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</w:p>
          <w:p w:rsidR="00BC3BD7" w:rsidRDefault="00BC3BD7" w:rsidP="006D4D12">
            <w:pPr>
              <w:tabs>
                <w:tab w:val="left" w:pos="567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BC3BD7" w:rsidRDefault="00BC3BD7" w:rsidP="006D4D12">
            <w:pPr>
              <w:tabs>
                <w:tab w:val="left" w:pos="567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</w:t>
            </w:r>
            <w:r w:rsidR="00286BF9">
              <w:rPr>
                <w:rFonts w:ascii="Arial" w:hAnsi="Arial" w:cs="Arial"/>
                <w:sz w:val="16"/>
                <w:szCs w:val="16"/>
              </w:rPr>
              <w:t>front budynku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righ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4. Adres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BC3BD7" w:rsidP="00B9580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ul. </w:t>
            </w:r>
            <w:r w:rsidR="00B95806">
              <w:rPr>
                <w:rFonts w:ascii="Arial" w:hAnsi="Arial" w:cs="Arial"/>
                <w:b/>
                <w:sz w:val="22"/>
                <w:szCs w:val="22"/>
              </w:rPr>
              <w:t>Kolejowa 2</w:t>
            </w:r>
          </w:p>
        </w:tc>
      </w:tr>
      <w:tr w:rsidR="00BC3BD7" w:rsidRPr="009D26C8" w:rsidTr="006D4D12">
        <w:trPr>
          <w:trHeight w:val="2142"/>
        </w:trPr>
        <w:tc>
          <w:tcPr>
            <w:tcW w:w="3685" w:type="pct"/>
            <w:gridSpan w:val="3"/>
            <w:vMerge/>
            <w:tcBorders>
              <w:left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right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5. Przynależność administracyjna</w:t>
            </w: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województwo </w:t>
            </w:r>
            <w:r>
              <w:rPr>
                <w:rFonts w:ascii="Arial" w:hAnsi="Arial" w:cs="Arial"/>
                <w:b/>
                <w:sz w:val="22"/>
                <w:szCs w:val="22"/>
              </w:rPr>
              <w:t>śląskie</w:t>
            </w: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powiat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kłobucki</w:t>
            </w: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gmina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Kłobuck</w:t>
            </w: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C3BD7" w:rsidRPr="00AA2352" w:rsidTr="006D4D12">
        <w:trPr>
          <w:trHeight w:val="2908"/>
        </w:trPr>
        <w:tc>
          <w:tcPr>
            <w:tcW w:w="3685" w:type="pct"/>
            <w:gridSpan w:val="3"/>
            <w:vMerge/>
            <w:tcBorders>
              <w:left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righ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6. Formy ochrony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B95806" w:rsidP="007400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Wojewódzka Ewidencja Zabytków</w:t>
            </w:r>
          </w:p>
        </w:tc>
      </w:tr>
      <w:tr w:rsidR="00BC3BD7" w:rsidRPr="00F73416" w:rsidTr="006D4D12">
        <w:trPr>
          <w:trHeight w:val="1066"/>
        </w:trPr>
        <w:tc>
          <w:tcPr>
            <w:tcW w:w="3685" w:type="pct"/>
            <w:gridSpan w:val="3"/>
            <w:vMerge/>
            <w:tcBorders>
              <w:left w:val="nil"/>
              <w:bottom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top w:val="single" w:sz="4" w:space="0" w:color="auto"/>
              <w:bottom w:val="nil"/>
              <w:righ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 xml:space="preserve">7. Opracowanie karty (autor, data i podpis) 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95806" w:rsidRDefault="00B95806" w:rsidP="00B9580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R. Solski, październik 2016 r.</w:t>
            </w:r>
          </w:p>
          <w:p w:rsidR="0042307E" w:rsidRDefault="0042307E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2307E" w:rsidRDefault="0042307E" w:rsidP="0042307E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2307E" w:rsidRPr="00F73416" w:rsidRDefault="0042307E" w:rsidP="0024215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Karta GEZ B/</w:t>
            </w:r>
            <w:r w:rsidR="00752B13">
              <w:rPr>
                <w:rFonts w:ascii="Arial" w:hAnsi="Arial" w:cs="Arial"/>
                <w:b/>
                <w:sz w:val="16"/>
                <w:szCs w:val="16"/>
              </w:rPr>
              <w:t>35</w:t>
            </w:r>
            <w:r>
              <w:rPr>
                <w:rFonts w:ascii="Arial" w:hAnsi="Arial" w:cs="Arial"/>
                <w:b/>
                <w:sz w:val="16"/>
                <w:szCs w:val="16"/>
              </w:rPr>
              <w:t>/1</w:t>
            </w:r>
            <w:r w:rsidR="00752B13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</w:tbl>
    <w:p w:rsidR="00BC3BD7" w:rsidRDefault="00BC3BD7" w:rsidP="00B30CF1">
      <w:pPr>
        <w:rPr>
          <w:sz w:val="2"/>
          <w:szCs w:val="2"/>
        </w:rPr>
      </w:pPr>
    </w:p>
    <w:p w:rsidR="00BC3BD7" w:rsidRDefault="00BC3BD7" w:rsidP="00B30CF1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1"/>
        <w:gridCol w:w="4687"/>
        <w:gridCol w:w="5865"/>
        <w:gridCol w:w="4187"/>
      </w:tblGrid>
      <w:tr w:rsidR="00BC3BD7" w:rsidRPr="00AA2352" w:rsidTr="006D4D12">
        <w:trPr>
          <w:trHeight w:val="889"/>
        </w:trPr>
        <w:tc>
          <w:tcPr>
            <w:tcW w:w="371" w:type="pct"/>
            <w:tcBorders>
              <w:left w:val="nil"/>
            </w:tcBorders>
            <w:vAlign w:val="center"/>
          </w:tcPr>
          <w:p w:rsidR="00BC3BD7" w:rsidRPr="00F96C9C" w:rsidRDefault="00BC3BD7" w:rsidP="006D4D12">
            <w:pPr>
              <w:ind w:right="-34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96C9C">
              <w:rPr>
                <w:rFonts w:ascii="Arial" w:hAnsi="Arial" w:cs="Arial"/>
                <w:b/>
                <w:sz w:val="28"/>
                <w:szCs w:val="28"/>
              </w:rPr>
              <w:lastRenderedPageBreak/>
              <w:t>GEZ</w:t>
            </w:r>
          </w:p>
        </w:tc>
        <w:tc>
          <w:tcPr>
            <w:tcW w:w="3314" w:type="pct"/>
            <w:gridSpan w:val="2"/>
            <w:tcBorders>
              <w:left w:val="nil"/>
            </w:tcBorders>
            <w:vAlign w:val="center"/>
          </w:tcPr>
          <w:p w:rsidR="00BC3BD7" w:rsidRPr="009574EE" w:rsidRDefault="00BC3BD7" w:rsidP="006D4D12">
            <w:pPr>
              <w:ind w:right="-34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9574EE">
              <w:rPr>
                <w:rFonts w:ascii="Arial" w:hAnsi="Arial" w:cs="Arial"/>
                <w:b/>
                <w:sz w:val="36"/>
                <w:szCs w:val="36"/>
              </w:rPr>
              <w:t>KARTA ADRESOWA ZABYTKU NIERUCHOMEGO</w:t>
            </w:r>
          </w:p>
        </w:tc>
        <w:tc>
          <w:tcPr>
            <w:tcW w:w="1315" w:type="pct"/>
            <w:vMerge w:val="restart"/>
            <w:tcBorders>
              <w:righ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3. Miejscowość</w:t>
            </w:r>
          </w:p>
          <w:p w:rsidR="00BC3BD7" w:rsidRDefault="00BC3BD7" w:rsidP="006D4D12">
            <w:pPr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</w:p>
          <w:p w:rsidR="00BC3BD7" w:rsidRPr="00AA2352" w:rsidRDefault="00B95806" w:rsidP="006D4D12">
            <w:pPr>
              <w:rPr>
                <w:rFonts w:ascii="Arial" w:hAnsi="Arial" w:cs="Arial"/>
                <w:b/>
                <w:spacing w:val="20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t>K Ł O B U C K</w:t>
            </w:r>
          </w:p>
        </w:tc>
      </w:tr>
      <w:tr w:rsidR="00BC3BD7" w:rsidRPr="009D26C8" w:rsidTr="006D4D12">
        <w:trPr>
          <w:trHeight w:val="1132"/>
        </w:trPr>
        <w:tc>
          <w:tcPr>
            <w:tcW w:w="1843" w:type="pct"/>
            <w:gridSpan w:val="2"/>
            <w:tcBorders>
              <w:left w:val="nil"/>
              <w:right w:val="single" w:sz="4" w:space="0" w:color="auto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 xml:space="preserve">1. </w:t>
            </w:r>
            <w:r>
              <w:rPr>
                <w:rFonts w:ascii="Arial" w:hAnsi="Arial" w:cs="Arial"/>
                <w:sz w:val="16"/>
                <w:szCs w:val="16"/>
              </w:rPr>
              <w:t>Nazwa</w:t>
            </w:r>
          </w:p>
          <w:p w:rsidR="00BC3BD7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C3BD7" w:rsidRPr="00424FF2" w:rsidRDefault="00B95806" w:rsidP="0018224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BUDYNEK </w:t>
            </w:r>
            <w:r w:rsidR="00976F92">
              <w:rPr>
                <w:rFonts w:ascii="Arial" w:hAnsi="Arial" w:cs="Arial"/>
                <w:b/>
                <w:sz w:val="22"/>
                <w:szCs w:val="22"/>
              </w:rPr>
              <w:t xml:space="preserve">MIESZKALNY </w:t>
            </w:r>
            <w:r>
              <w:rPr>
                <w:rFonts w:ascii="Arial" w:hAnsi="Arial" w:cs="Arial"/>
                <w:b/>
                <w:sz w:val="22"/>
                <w:szCs w:val="22"/>
              </w:rPr>
              <w:t>NR 3</w:t>
            </w:r>
          </w:p>
        </w:tc>
        <w:tc>
          <w:tcPr>
            <w:tcW w:w="1842" w:type="pct"/>
            <w:tcBorders>
              <w:left w:val="single" w:sz="4" w:space="0" w:color="auto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 xml:space="preserve">2. </w:t>
            </w:r>
            <w:r>
              <w:rPr>
                <w:rFonts w:ascii="Arial" w:hAnsi="Arial" w:cs="Arial"/>
                <w:sz w:val="16"/>
                <w:szCs w:val="16"/>
              </w:rPr>
              <w:t>Czas powstania</w:t>
            </w:r>
          </w:p>
          <w:p w:rsidR="00BC3BD7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76F92" w:rsidRPr="00424FF2" w:rsidRDefault="00976F92" w:rsidP="00976F9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okres międzywojenny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vMerge/>
            <w:tcBorders>
              <w:right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C3BD7" w:rsidRPr="00AA2352" w:rsidTr="006D4D12">
        <w:trPr>
          <w:trHeight w:val="2318"/>
        </w:trPr>
        <w:tc>
          <w:tcPr>
            <w:tcW w:w="3685" w:type="pct"/>
            <w:gridSpan w:val="3"/>
            <w:vMerge w:val="restart"/>
            <w:tcBorders>
              <w:lef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8. Fotografia z opisem wskazującym orientację</w:t>
            </w:r>
            <w:r>
              <w:rPr>
                <w:rFonts w:ascii="Arial" w:hAnsi="Arial" w:cs="Arial"/>
                <w:sz w:val="16"/>
                <w:szCs w:val="16"/>
              </w:rPr>
              <w:t xml:space="preserve"> albo mapa z zaznaczonym stanowiskiem archeologicznym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tabs>
                <w:tab w:val="left" w:pos="110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</w:t>
            </w:r>
            <w:r w:rsidR="00286BF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>
                  <wp:extent cx="5763600" cy="3826997"/>
                  <wp:effectExtent l="19050" t="0" r="8550" b="0"/>
                  <wp:docPr id="5" name="Obraz 5" descr="E:\plany_ochrony_zabytkow\Karty_2016\zdjecia\Nowy folder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plany_ochrony_zabytkow\Karty_2016\zdjecia\Nowy folder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3600" cy="3826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16"/>
                <w:szCs w:val="16"/>
              </w:rPr>
              <w:t xml:space="preserve">        </w:t>
            </w:r>
          </w:p>
          <w:p w:rsidR="00BC3BD7" w:rsidRDefault="00BC3BD7" w:rsidP="006D4D12">
            <w:pPr>
              <w:tabs>
                <w:tab w:val="left" w:pos="567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BC3BD7" w:rsidRDefault="00BC3BD7" w:rsidP="006D4D12">
            <w:pPr>
              <w:tabs>
                <w:tab w:val="left" w:pos="567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</w:t>
            </w:r>
            <w:r w:rsidR="00286BF9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widok od strony </w:t>
            </w:r>
            <w:r w:rsidR="00286BF9">
              <w:rPr>
                <w:rFonts w:ascii="Arial" w:hAnsi="Arial" w:cs="Arial"/>
                <w:sz w:val="16"/>
                <w:szCs w:val="16"/>
              </w:rPr>
              <w:t>zachodniej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righ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4. Adres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B95806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ul. Kolejowa 3</w:t>
            </w:r>
          </w:p>
        </w:tc>
      </w:tr>
      <w:tr w:rsidR="00BC3BD7" w:rsidRPr="009D26C8" w:rsidTr="006D4D12">
        <w:trPr>
          <w:trHeight w:val="2142"/>
        </w:trPr>
        <w:tc>
          <w:tcPr>
            <w:tcW w:w="3685" w:type="pct"/>
            <w:gridSpan w:val="3"/>
            <w:vMerge/>
            <w:tcBorders>
              <w:left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right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5. Przynależność administracyjna</w:t>
            </w: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województwo </w:t>
            </w:r>
            <w:r>
              <w:rPr>
                <w:rFonts w:ascii="Arial" w:hAnsi="Arial" w:cs="Arial"/>
                <w:b/>
                <w:sz w:val="22"/>
                <w:szCs w:val="22"/>
              </w:rPr>
              <w:t>śląskie</w:t>
            </w: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powiat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kłobucki</w:t>
            </w: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BC3BD7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gmina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Kłobuck</w:t>
            </w: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C3BD7" w:rsidRPr="00AA2352" w:rsidTr="006D4D12">
        <w:trPr>
          <w:trHeight w:val="2908"/>
        </w:trPr>
        <w:tc>
          <w:tcPr>
            <w:tcW w:w="3685" w:type="pct"/>
            <w:gridSpan w:val="3"/>
            <w:vMerge/>
            <w:tcBorders>
              <w:left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righ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>6. Formy ochrony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C3BD7" w:rsidRPr="00AA2352" w:rsidRDefault="007F019A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Wojewódzka Ewidencja Zabytków</w:t>
            </w:r>
          </w:p>
        </w:tc>
      </w:tr>
      <w:tr w:rsidR="00BC3BD7" w:rsidRPr="00F73416" w:rsidTr="006D4D12">
        <w:trPr>
          <w:trHeight w:val="1066"/>
        </w:trPr>
        <w:tc>
          <w:tcPr>
            <w:tcW w:w="3685" w:type="pct"/>
            <w:gridSpan w:val="3"/>
            <w:vMerge/>
            <w:tcBorders>
              <w:left w:val="nil"/>
              <w:bottom w:val="nil"/>
            </w:tcBorders>
          </w:tcPr>
          <w:p w:rsidR="00BC3BD7" w:rsidRPr="009D26C8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5" w:type="pct"/>
            <w:tcBorders>
              <w:top w:val="single" w:sz="4" w:space="0" w:color="auto"/>
              <w:bottom w:val="nil"/>
              <w:right w:val="nil"/>
            </w:tcBorders>
          </w:tcPr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  <w:r w:rsidRPr="009D26C8">
              <w:rPr>
                <w:rFonts w:ascii="Arial" w:hAnsi="Arial" w:cs="Arial"/>
                <w:sz w:val="16"/>
                <w:szCs w:val="16"/>
              </w:rPr>
              <w:t xml:space="preserve">7. Opracowanie karty (autor, data i podpis) </w:t>
            </w:r>
          </w:p>
          <w:p w:rsidR="00BC3BD7" w:rsidRDefault="00BC3BD7" w:rsidP="006D4D12">
            <w:pPr>
              <w:rPr>
                <w:rFonts w:ascii="Arial" w:hAnsi="Arial" w:cs="Arial"/>
                <w:sz w:val="16"/>
                <w:szCs w:val="16"/>
              </w:rPr>
            </w:pPr>
          </w:p>
          <w:p w:rsidR="00B95806" w:rsidRDefault="00B95806" w:rsidP="00B9580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R. Solski, październik 2016 r.</w:t>
            </w:r>
          </w:p>
          <w:p w:rsidR="0042307E" w:rsidRDefault="0042307E" w:rsidP="006D4D1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2307E" w:rsidRDefault="0042307E" w:rsidP="0042307E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2307E" w:rsidRPr="00F73416" w:rsidRDefault="00EF28C7" w:rsidP="00752B13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Karta GEZ B/3</w:t>
            </w:r>
            <w:r w:rsidR="00752B13">
              <w:rPr>
                <w:rFonts w:ascii="Arial" w:hAnsi="Arial" w:cs="Arial"/>
                <w:b/>
                <w:sz w:val="16"/>
                <w:szCs w:val="16"/>
              </w:rPr>
              <w:t>6</w:t>
            </w:r>
            <w:r w:rsidR="0042307E">
              <w:rPr>
                <w:rFonts w:ascii="Arial" w:hAnsi="Arial" w:cs="Arial"/>
                <w:b/>
                <w:sz w:val="16"/>
                <w:szCs w:val="16"/>
              </w:rPr>
              <w:t>/1</w:t>
            </w:r>
            <w:r w:rsidR="00752B13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</w:tbl>
    <w:p w:rsidR="00BC3BD7" w:rsidRDefault="00BC3BD7" w:rsidP="00B30CF1">
      <w:pPr>
        <w:rPr>
          <w:sz w:val="2"/>
          <w:szCs w:val="2"/>
        </w:rPr>
      </w:pPr>
    </w:p>
    <w:p w:rsidR="006D2A5E" w:rsidRDefault="006D2A5E" w:rsidP="00B30CF1">
      <w:pPr>
        <w:rPr>
          <w:sz w:val="2"/>
          <w:szCs w:val="2"/>
        </w:rPr>
      </w:pPr>
    </w:p>
    <w:sectPr w:rsidR="006D2A5E" w:rsidSect="00B30CF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stylePaneSortMethod w:val="0000"/>
  <w:defaultTabStop w:val="708"/>
  <w:hyphenationZone w:val="425"/>
  <w:characterSpacingControl w:val="doNotCompress"/>
  <w:compat/>
  <w:rsids>
    <w:rsidRoot w:val="002C42EC"/>
    <w:rsid w:val="00012B03"/>
    <w:rsid w:val="00026778"/>
    <w:rsid w:val="00060AAF"/>
    <w:rsid w:val="000843D4"/>
    <w:rsid w:val="00086810"/>
    <w:rsid w:val="00095E83"/>
    <w:rsid w:val="000A4620"/>
    <w:rsid w:val="000B167B"/>
    <w:rsid w:val="000C693C"/>
    <w:rsid w:val="000D2624"/>
    <w:rsid w:val="000D4C93"/>
    <w:rsid w:val="000D52BA"/>
    <w:rsid w:val="000D69E5"/>
    <w:rsid w:val="000E2544"/>
    <w:rsid w:val="00102616"/>
    <w:rsid w:val="00106020"/>
    <w:rsid w:val="00107CF3"/>
    <w:rsid w:val="00111200"/>
    <w:rsid w:val="00182243"/>
    <w:rsid w:val="00186EEA"/>
    <w:rsid w:val="001A132C"/>
    <w:rsid w:val="001D66D0"/>
    <w:rsid w:val="00242150"/>
    <w:rsid w:val="00286BF9"/>
    <w:rsid w:val="002C42EC"/>
    <w:rsid w:val="002E4038"/>
    <w:rsid w:val="003118A4"/>
    <w:rsid w:val="00333AA8"/>
    <w:rsid w:val="00343E6F"/>
    <w:rsid w:val="00347072"/>
    <w:rsid w:val="0035125F"/>
    <w:rsid w:val="0035534C"/>
    <w:rsid w:val="003672BB"/>
    <w:rsid w:val="003858FB"/>
    <w:rsid w:val="003D0951"/>
    <w:rsid w:val="003F22DF"/>
    <w:rsid w:val="00401E24"/>
    <w:rsid w:val="0042307E"/>
    <w:rsid w:val="00424FF2"/>
    <w:rsid w:val="00495D33"/>
    <w:rsid w:val="00502FB5"/>
    <w:rsid w:val="00524B9F"/>
    <w:rsid w:val="00572DF5"/>
    <w:rsid w:val="006019DC"/>
    <w:rsid w:val="00652A5B"/>
    <w:rsid w:val="006721B3"/>
    <w:rsid w:val="00675310"/>
    <w:rsid w:val="00680C9E"/>
    <w:rsid w:val="0068349F"/>
    <w:rsid w:val="0069541E"/>
    <w:rsid w:val="006D2A5E"/>
    <w:rsid w:val="006D4D12"/>
    <w:rsid w:val="006F316F"/>
    <w:rsid w:val="006F6BA2"/>
    <w:rsid w:val="00707D1A"/>
    <w:rsid w:val="0074003B"/>
    <w:rsid w:val="00752B13"/>
    <w:rsid w:val="00756B04"/>
    <w:rsid w:val="00771C36"/>
    <w:rsid w:val="00780C1A"/>
    <w:rsid w:val="007C1290"/>
    <w:rsid w:val="007F019A"/>
    <w:rsid w:val="00864794"/>
    <w:rsid w:val="008D7039"/>
    <w:rsid w:val="008D7195"/>
    <w:rsid w:val="009214EE"/>
    <w:rsid w:val="009263C2"/>
    <w:rsid w:val="00967150"/>
    <w:rsid w:val="00970617"/>
    <w:rsid w:val="00976F92"/>
    <w:rsid w:val="00993318"/>
    <w:rsid w:val="009B1557"/>
    <w:rsid w:val="009D0763"/>
    <w:rsid w:val="00A33748"/>
    <w:rsid w:val="00A37364"/>
    <w:rsid w:val="00A7429D"/>
    <w:rsid w:val="00AA1FD8"/>
    <w:rsid w:val="00AA2352"/>
    <w:rsid w:val="00AF2895"/>
    <w:rsid w:val="00AF7BF2"/>
    <w:rsid w:val="00B062A0"/>
    <w:rsid w:val="00B07C12"/>
    <w:rsid w:val="00B30CF1"/>
    <w:rsid w:val="00B33EAF"/>
    <w:rsid w:val="00B479D9"/>
    <w:rsid w:val="00B53BF1"/>
    <w:rsid w:val="00B71DE3"/>
    <w:rsid w:val="00B95806"/>
    <w:rsid w:val="00BA7122"/>
    <w:rsid w:val="00BC3BD7"/>
    <w:rsid w:val="00BC5F63"/>
    <w:rsid w:val="00BE15CC"/>
    <w:rsid w:val="00C71A0B"/>
    <w:rsid w:val="00C84AE8"/>
    <w:rsid w:val="00CB3651"/>
    <w:rsid w:val="00CB371B"/>
    <w:rsid w:val="00CB57A1"/>
    <w:rsid w:val="00CC4D03"/>
    <w:rsid w:val="00CD573D"/>
    <w:rsid w:val="00CE6227"/>
    <w:rsid w:val="00CF5622"/>
    <w:rsid w:val="00D047FD"/>
    <w:rsid w:val="00D66396"/>
    <w:rsid w:val="00D700C3"/>
    <w:rsid w:val="00D708C6"/>
    <w:rsid w:val="00DA421B"/>
    <w:rsid w:val="00DA51C2"/>
    <w:rsid w:val="00DB61D8"/>
    <w:rsid w:val="00DB7CFD"/>
    <w:rsid w:val="00DB7D74"/>
    <w:rsid w:val="00DC0633"/>
    <w:rsid w:val="00DE5106"/>
    <w:rsid w:val="00DE7BB4"/>
    <w:rsid w:val="00E26F85"/>
    <w:rsid w:val="00E27315"/>
    <w:rsid w:val="00E669EC"/>
    <w:rsid w:val="00EA0049"/>
    <w:rsid w:val="00EE311A"/>
    <w:rsid w:val="00EE452B"/>
    <w:rsid w:val="00EF28C7"/>
    <w:rsid w:val="00F073C8"/>
    <w:rsid w:val="00F174DC"/>
    <w:rsid w:val="00F365E3"/>
    <w:rsid w:val="00F46A7E"/>
    <w:rsid w:val="00F47F4C"/>
    <w:rsid w:val="00F73416"/>
    <w:rsid w:val="00F73888"/>
    <w:rsid w:val="00F82609"/>
    <w:rsid w:val="00FD44AB"/>
    <w:rsid w:val="00FE0B85"/>
    <w:rsid w:val="00FF4B3D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ny">
    <w:name w:val="Normal"/>
    <w:qFormat/>
    <w:rsid w:val="002C42E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C42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43E6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F734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4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259E4-3F2E-4666-AA66-3775B53EF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272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KARTA ADRESOWA</vt:lpstr>
      <vt:lpstr>KARTA ADRESOWA </vt:lpstr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ADRESOWA</dc:title>
  <dc:creator>KOBiDZ</dc:creator>
  <cp:lastModifiedBy>Radzio</cp:lastModifiedBy>
  <cp:revision>5</cp:revision>
  <cp:lastPrinted>2013-10-14T18:11:00Z</cp:lastPrinted>
  <dcterms:created xsi:type="dcterms:W3CDTF">2016-10-18T11:21:00Z</dcterms:created>
  <dcterms:modified xsi:type="dcterms:W3CDTF">2016-10-18T20:45:00Z</dcterms:modified>
</cp:coreProperties>
</file>